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AE1C" w14:textId="0790D353" w:rsidR="004E012B" w:rsidRDefault="004E012B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</w:p>
    <w:p w14:paraId="5A07DDA9" w14:textId="065F81B0" w:rsidR="002C3C89" w:rsidRPr="002C3C89" w:rsidRDefault="002C3C89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</w:pPr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 xml:space="preserve">Info uten </w:t>
      </w:r>
      <w:proofErr w:type="spellStart"/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>hyperlinker</w:t>
      </w:r>
      <w:proofErr w:type="spellEnd"/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>:</w:t>
      </w:r>
    </w:p>
    <w:p w14:paraId="55AD0F17" w14:textId="5FD2725C" w:rsidR="004F40E3" w:rsidRPr="00C2114D" w:rsidRDefault="00F74094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>XXXX</w:t>
      </w:r>
      <w:r w:rsidR="004F40E3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kommune har tatt i bruk varslingssystemet Varsling</w:t>
      </w:r>
      <w:r w:rsidR="00812C48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  <w:r w:rsidR="004F40E3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24 for </w:t>
      </w:r>
      <w:r w:rsidR="004E012B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>å</w:t>
      </w:r>
      <w:r w:rsidR="004F40E3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varsle</w:t>
      </w:r>
      <w:r w:rsidR="004E012B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innbyggere i et geografisk område</w:t>
      </w:r>
      <w:r w:rsidR="004F40E3"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om hendelser via SMS.</w:t>
      </w:r>
    </w:p>
    <w:p w14:paraId="6393CADD" w14:textId="75C9D337" w:rsidR="004E012B" w:rsidRPr="00C2114D" w:rsidRDefault="004F40E3" w:rsidP="004F40E3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Cs w:val="28"/>
        </w:rPr>
      </w:pPr>
      <w:bookmarkStart w:id="0" w:name="_Hlk6925156"/>
      <w:bookmarkStart w:id="1" w:name="_Hlk6925187"/>
      <w:r w:rsidRPr="00C2114D">
        <w:rPr>
          <w:rFonts w:asciiTheme="minorHAnsi" w:hAnsiTheme="minorHAnsi" w:cstheme="minorHAnsi"/>
          <w:color w:val="333333"/>
          <w:szCs w:val="28"/>
        </w:rPr>
        <w:t>V</w:t>
      </w:r>
      <w:r w:rsidR="00812C48" w:rsidRPr="00C2114D">
        <w:rPr>
          <w:rFonts w:asciiTheme="minorHAnsi" w:hAnsiTheme="minorHAnsi" w:cstheme="minorHAnsi"/>
          <w:color w:val="333333"/>
          <w:szCs w:val="28"/>
        </w:rPr>
        <w:t xml:space="preserve">arsling 24 varsler via </w:t>
      </w:r>
      <w:r w:rsidRPr="00C2114D">
        <w:rPr>
          <w:rFonts w:asciiTheme="minorHAnsi" w:hAnsiTheme="minorHAnsi" w:cstheme="minorHAnsi"/>
          <w:color w:val="333333"/>
          <w:szCs w:val="28"/>
        </w:rPr>
        <w:t>SMS</w:t>
      </w:r>
      <w:bookmarkEnd w:id="0"/>
      <w:r w:rsidR="00940A5A" w:rsidRPr="00C2114D">
        <w:rPr>
          <w:rFonts w:asciiTheme="minorHAnsi" w:hAnsiTheme="minorHAnsi" w:cstheme="minorHAnsi"/>
          <w:color w:val="333333"/>
          <w:szCs w:val="28"/>
        </w:rPr>
        <w:t>,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 e-post</w:t>
      </w:r>
      <w:r w:rsidR="00940A5A" w:rsidRPr="00C2114D">
        <w:rPr>
          <w:rFonts w:asciiTheme="minorHAnsi" w:hAnsiTheme="minorHAnsi" w:cstheme="minorHAnsi"/>
          <w:color w:val="333333"/>
          <w:szCs w:val="28"/>
        </w:rPr>
        <w:t>, og talemelding til fasttelefon</w:t>
      </w:r>
      <w:r w:rsidRPr="00C2114D">
        <w:rPr>
          <w:rFonts w:asciiTheme="minorHAnsi" w:hAnsiTheme="minorHAnsi" w:cstheme="minorHAnsi"/>
          <w:color w:val="333333"/>
          <w:szCs w:val="28"/>
        </w:rPr>
        <w:t>.</w:t>
      </w:r>
    </w:p>
    <w:bookmarkEnd w:id="1"/>
    <w:p w14:paraId="1569B0C5" w14:textId="78294D9F" w:rsidR="004F40E3" w:rsidRPr="00C2114D" w:rsidRDefault="004F40E3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Når blir systemet brukt?</w:t>
      </w:r>
    </w:p>
    <w:p w14:paraId="52CB20BD" w14:textId="1C2F3D3F" w:rsidR="004E012B" w:rsidRPr="00C2114D" w:rsidRDefault="00CF1459" w:rsidP="004F40E3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Cs w:val="28"/>
        </w:rPr>
      </w:pPr>
      <w:r w:rsidRPr="00C2114D">
        <w:rPr>
          <w:rFonts w:asciiTheme="minorHAnsi" w:hAnsiTheme="minorHAnsi" w:cstheme="minorHAnsi"/>
          <w:color w:val="333333"/>
          <w:szCs w:val="28"/>
        </w:rPr>
        <w:t xml:space="preserve">Kommunen informerer nå </w:t>
      </w:r>
      <w:r w:rsidR="004E012B" w:rsidRPr="00C2114D">
        <w:rPr>
          <w:rFonts w:asciiTheme="minorHAnsi" w:hAnsiTheme="minorHAnsi" w:cstheme="minorHAnsi"/>
          <w:color w:val="333333"/>
          <w:szCs w:val="28"/>
        </w:rPr>
        <w:t xml:space="preserve">våre 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innbyggere digitalt </w:t>
      </w:r>
      <w:r w:rsidR="00D5026F" w:rsidRPr="00C2114D">
        <w:rPr>
          <w:rFonts w:asciiTheme="minorHAnsi" w:hAnsiTheme="minorHAnsi" w:cstheme="minorHAnsi"/>
          <w:color w:val="333333"/>
          <w:szCs w:val="28"/>
        </w:rPr>
        <w:t xml:space="preserve">ved </w:t>
      </w:r>
      <w:r w:rsidRPr="00C2114D">
        <w:rPr>
          <w:rFonts w:asciiTheme="minorHAnsi" w:hAnsiTheme="minorHAnsi" w:cstheme="minorHAnsi"/>
          <w:color w:val="333333"/>
          <w:szCs w:val="28"/>
        </w:rPr>
        <w:t>hendelser der dette er hensiktsmessig</w:t>
      </w:r>
      <w:r w:rsidR="004F40E3" w:rsidRPr="00C2114D">
        <w:rPr>
          <w:rFonts w:asciiTheme="minorHAnsi" w:hAnsiTheme="minorHAnsi" w:cstheme="minorHAnsi"/>
          <w:color w:val="333333"/>
          <w:szCs w:val="28"/>
        </w:rPr>
        <w:t>.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 Det kan være ved vannavstengning, stengte veier, evakuering</w:t>
      </w:r>
      <w:r w:rsidR="00F1499B" w:rsidRPr="00C2114D">
        <w:rPr>
          <w:rFonts w:asciiTheme="minorHAnsi" w:hAnsiTheme="minorHAnsi" w:cstheme="minorHAnsi"/>
          <w:color w:val="333333"/>
          <w:szCs w:val="28"/>
        </w:rPr>
        <w:t>, generelle servicemeldinger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 </w:t>
      </w:r>
      <w:r w:rsidR="00D5026F" w:rsidRPr="00C2114D">
        <w:rPr>
          <w:rFonts w:asciiTheme="minorHAnsi" w:hAnsiTheme="minorHAnsi" w:cstheme="minorHAnsi"/>
          <w:color w:val="333333"/>
          <w:szCs w:val="28"/>
        </w:rPr>
        <w:t>eller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 andre forhold som krever rask informasjon.</w:t>
      </w:r>
    </w:p>
    <w:p w14:paraId="36570FF2" w14:textId="3FAA0969" w:rsidR="004F40E3" w:rsidRPr="00C2114D" w:rsidRDefault="00940A5A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Hvordan finner vi deg?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="00686B1C" w:rsidRPr="00C2114D">
        <w:rPr>
          <w:rFonts w:asciiTheme="minorHAnsi" w:hAnsiTheme="minorHAnsi" w:cstheme="minorHAnsi"/>
          <w:color w:val="333333"/>
          <w:szCs w:val="28"/>
        </w:rPr>
        <w:t>Det blir benyttet</w:t>
      </w:r>
      <w:r w:rsidRPr="00C2114D">
        <w:rPr>
          <w:rFonts w:asciiTheme="minorHAnsi" w:hAnsiTheme="minorHAnsi" w:cstheme="minorHAnsi"/>
          <w:color w:val="333333"/>
          <w:szCs w:val="28"/>
        </w:rPr>
        <w:t xml:space="preserve"> tre ulike registre for å nå ut med informasjon</w:t>
      </w:r>
      <w:r w:rsidR="00D5026F" w:rsidRPr="00C2114D">
        <w:rPr>
          <w:rFonts w:asciiTheme="minorHAnsi" w:hAnsiTheme="minorHAnsi" w:cstheme="minorHAnsi"/>
          <w:color w:val="333333"/>
          <w:szCs w:val="28"/>
        </w:rPr>
        <w:t xml:space="preserve"> </w:t>
      </w:r>
      <w:r w:rsidRPr="00C2114D">
        <w:rPr>
          <w:rFonts w:asciiTheme="minorHAnsi" w:hAnsiTheme="minorHAnsi" w:cstheme="minorHAnsi"/>
          <w:color w:val="333333"/>
          <w:szCs w:val="28"/>
        </w:rPr>
        <w:t>til deg:</w:t>
      </w:r>
    </w:p>
    <w:p w14:paraId="67439111" w14:textId="2C2AEE3E" w:rsidR="00CD747F" w:rsidRPr="00C2114D" w:rsidRDefault="00BC35DC" w:rsidP="00BC35DC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Privatpersoner: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br/>
      </w:r>
      <w:r w:rsidR="00D5026F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Kontaktinformasjon blir hentet fra </w:t>
      </w:r>
      <w:r w:rsidR="0050412E" w:rsidRPr="00C2114D">
        <w:rPr>
          <w:rFonts w:asciiTheme="minorHAnsi" w:hAnsiTheme="minorHAnsi" w:cstheme="minorHAnsi"/>
          <w:color w:val="333333"/>
          <w:sz w:val="24"/>
          <w:szCs w:val="28"/>
        </w:rPr>
        <w:t>K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>ontakt- og reservasjonsregister</w:t>
      </w:r>
      <w:r w:rsidR="0050412E" w:rsidRPr="00C2114D">
        <w:rPr>
          <w:rFonts w:asciiTheme="minorHAnsi" w:hAnsiTheme="minorHAnsi" w:cstheme="minorHAnsi"/>
          <w:color w:val="333333"/>
          <w:sz w:val="24"/>
          <w:szCs w:val="28"/>
        </w:rPr>
        <w:t>et til Di</w:t>
      </w:r>
      <w:r w:rsidR="00EA5A05">
        <w:rPr>
          <w:rFonts w:asciiTheme="minorHAnsi" w:hAnsiTheme="minorHAnsi" w:cstheme="minorHAnsi"/>
          <w:color w:val="333333"/>
          <w:sz w:val="24"/>
          <w:szCs w:val="28"/>
        </w:rPr>
        <w:t>gitaliseringsdirektoratet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>. Vi anbefaler deg å legge inn ditt mobiltelefonnummer og din epostadresse i dette felles nasjonale kontaktregisteret. De fleste henvendelser fra det offentlige vil hente kontaktinformasjonen herfra, for eksempel angående selvangivelsen. Oppdatering utføres her:</w:t>
      </w:r>
      <w:r w:rsidR="00904096" w:rsidRPr="00C2114D">
        <w:rPr>
          <w:rFonts w:asciiTheme="minorHAnsi" w:hAnsiTheme="minorHAnsi" w:cstheme="minorHAnsi"/>
        </w:rPr>
        <w:t xml:space="preserve"> </w:t>
      </w:r>
      <w:hyperlink r:id="rId7" w:history="1">
        <w:r w:rsidR="00904096" w:rsidRPr="00C2114D">
          <w:rPr>
            <w:rStyle w:val="Hyperkobling"/>
            <w:rFonts w:asciiTheme="minorHAnsi" w:hAnsiTheme="minorHAnsi" w:cstheme="minorHAnsi"/>
          </w:rPr>
          <w:t>https://www.norge.no/oppdater-kontaktinformasjon</w:t>
        </w:r>
      </w:hyperlink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  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br/>
      </w:r>
    </w:p>
    <w:p w14:paraId="26B78D7D" w14:textId="25716628" w:rsidR="00BC35DC" w:rsidRPr="00C2114D" w:rsidRDefault="00BC35DC" w:rsidP="00BC35DC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b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Bedrifter:</w:t>
      </w:r>
      <w:r w:rsidRPr="00C2114D">
        <w:rPr>
          <w:rFonts w:asciiTheme="minorHAnsi" w:hAnsiTheme="minorHAnsi" w:cstheme="minorHAnsi"/>
          <w:b/>
          <w:color w:val="333333"/>
          <w:sz w:val="24"/>
          <w:szCs w:val="28"/>
        </w:rPr>
        <w:br/>
      </w:r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>Ved varsling av bedrifter blir bedriften som tilhører adressen</w:t>
      </w:r>
      <w:r w:rsidR="00D5026F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</w:t>
      </w:r>
      <w:r w:rsidR="00440C61">
        <w:rPr>
          <w:rFonts w:asciiTheme="minorHAnsi" w:hAnsiTheme="minorHAnsi" w:cstheme="minorHAnsi"/>
          <w:color w:val="333333"/>
          <w:sz w:val="24"/>
          <w:szCs w:val="28"/>
        </w:rPr>
        <w:t>v</w:t>
      </w:r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arslet med bakgrunn i </w:t>
      </w:r>
      <w:r w:rsidR="00D5026F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oppføring i </w:t>
      </w:r>
      <w:hyperlink r:id="rId8" w:history="1">
        <w:r w:rsidR="00733805" w:rsidRPr="00C2114D">
          <w:rPr>
            <w:rStyle w:val="Hyperkobling"/>
            <w:rFonts w:asciiTheme="minorHAnsi" w:hAnsiTheme="minorHAnsi" w:cstheme="minorHAnsi"/>
            <w:sz w:val="24"/>
            <w:szCs w:val="28"/>
          </w:rPr>
          <w:t>Enhetsregisteret</w:t>
        </w:r>
      </w:hyperlink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>.</w:t>
      </w:r>
      <w:r w:rsidR="00686B1C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Kontaktdata </w:t>
      </w:r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for bedrifter blir hentet fra </w:t>
      </w:r>
      <w:r w:rsidR="00EA5A05">
        <w:rPr>
          <w:rFonts w:asciiTheme="minorHAnsi" w:hAnsiTheme="minorHAnsi" w:cstheme="minorHAnsi"/>
          <w:color w:val="333333"/>
          <w:sz w:val="24"/>
          <w:szCs w:val="28"/>
        </w:rPr>
        <w:t>Digitaliseringsdirektoratet / (</w:t>
      </w:r>
      <w:hyperlink r:id="rId9" w:history="1">
        <w:r w:rsidR="00733805" w:rsidRPr="00C2114D">
          <w:rPr>
            <w:rStyle w:val="Hyperkobling"/>
            <w:rFonts w:asciiTheme="minorHAnsi" w:hAnsiTheme="minorHAnsi" w:cstheme="minorHAnsi"/>
            <w:sz w:val="24"/>
            <w:szCs w:val="28"/>
          </w:rPr>
          <w:t>Altinn</w:t>
        </w:r>
      </w:hyperlink>
      <w:r w:rsidR="00EA5A05">
        <w:rPr>
          <w:rStyle w:val="Hyperkobling"/>
          <w:rFonts w:asciiTheme="minorHAnsi" w:hAnsiTheme="minorHAnsi" w:cstheme="minorHAnsi"/>
          <w:sz w:val="24"/>
          <w:szCs w:val="28"/>
        </w:rPr>
        <w:t>)</w:t>
      </w:r>
      <w:r w:rsidR="00686B1C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. </w:t>
      </w:r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Bedrifter med flere adresser bør </w:t>
      </w:r>
      <w:r w:rsidR="00904096" w:rsidRPr="00C2114D">
        <w:rPr>
          <w:rFonts w:asciiTheme="minorHAnsi" w:hAnsiTheme="minorHAnsi" w:cstheme="minorHAnsi"/>
          <w:color w:val="333333"/>
          <w:sz w:val="24"/>
          <w:szCs w:val="28"/>
        </w:rPr>
        <w:t>registrere disse</w:t>
      </w:r>
      <w:r w:rsidR="00733805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som underenhet hos Brønnøysundregistrene: </w:t>
      </w:r>
      <w:hyperlink r:id="rId10" w:history="1">
        <w:r w:rsidR="00733805" w:rsidRPr="00C2114D">
          <w:rPr>
            <w:rStyle w:val="Hyperkobling"/>
            <w:rFonts w:asciiTheme="minorHAnsi" w:hAnsiTheme="minorHAnsi" w:cstheme="minorHAnsi"/>
          </w:rPr>
          <w:t>https://www.brreg.no/bedrift/virksomhet/</w:t>
        </w:r>
      </w:hyperlink>
      <w:r w:rsidR="00733805" w:rsidRPr="00C2114D">
        <w:rPr>
          <w:rFonts w:asciiTheme="minorHAnsi" w:hAnsiTheme="minorHAnsi" w:cstheme="minorHAnsi"/>
        </w:rPr>
        <w:t xml:space="preserve"> </w:t>
      </w:r>
      <w:r w:rsidR="00733805" w:rsidRPr="00C2114D">
        <w:rPr>
          <w:rFonts w:asciiTheme="minorHAnsi" w:hAnsiTheme="minorHAnsi" w:cstheme="minorHAnsi"/>
        </w:rPr>
        <w:br/>
      </w:r>
    </w:p>
    <w:p w14:paraId="0D841141" w14:textId="78BA5598" w:rsidR="00940A5A" w:rsidRPr="007511EA" w:rsidRDefault="00940A5A" w:rsidP="007511EA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Sterk"/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Tilleggsregister: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br/>
      </w:r>
      <w:r w:rsidR="00885BAA">
        <w:rPr>
          <w:rFonts w:asciiTheme="minorHAnsi" w:hAnsiTheme="minorHAnsi" w:cstheme="minorHAnsi"/>
          <w:color w:val="333333"/>
          <w:sz w:val="24"/>
          <w:szCs w:val="28"/>
        </w:rPr>
        <w:t>T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illeggsregister kan du benytte dersom du ønsker å motta varsler for en bedrift eller for en </w:t>
      </w:r>
      <w:r w:rsidR="00C6568E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adresse som du ikke </w:t>
      </w:r>
      <w:r w:rsidR="006E1B7B" w:rsidRPr="00C2114D">
        <w:rPr>
          <w:rFonts w:asciiTheme="minorHAnsi" w:hAnsiTheme="minorHAnsi" w:cstheme="minorHAnsi"/>
          <w:color w:val="333333"/>
          <w:sz w:val="24"/>
          <w:szCs w:val="28"/>
        </w:rPr>
        <w:t>er registrert med bostedsadresse</w:t>
      </w:r>
      <w:r w:rsidR="00C6568E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på</w:t>
      </w:r>
      <w:r w:rsidR="00F8448F" w:rsidRPr="00C2114D">
        <w:rPr>
          <w:rFonts w:asciiTheme="minorHAnsi" w:hAnsiTheme="minorHAnsi" w:cstheme="minorHAnsi"/>
          <w:color w:val="333333"/>
          <w:sz w:val="24"/>
          <w:szCs w:val="28"/>
        </w:rPr>
        <w:t>.</w:t>
      </w:r>
      <w:r w:rsidR="00946526"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Se</w:t>
      </w:r>
      <w:r w:rsidRPr="00C2114D">
        <w:rPr>
          <w:rFonts w:asciiTheme="minorHAnsi" w:hAnsiTheme="minorHAnsi" w:cstheme="minorHAnsi"/>
        </w:rPr>
        <w:t xml:space="preserve"> </w:t>
      </w:r>
      <w:hyperlink r:id="rId11" w:history="1">
        <w:r w:rsidR="00904096" w:rsidRPr="00C2114D">
          <w:rPr>
            <w:rStyle w:val="Hyperkobling"/>
            <w:rFonts w:asciiTheme="minorHAnsi" w:hAnsiTheme="minorHAnsi" w:cstheme="minorHAnsi"/>
          </w:rPr>
          <w:t>https://varslemeg.no/</w:t>
        </w:r>
      </w:hyperlink>
    </w:p>
    <w:p w14:paraId="5BA385CB" w14:textId="66FCC5A7" w:rsidR="00B74113" w:rsidRPr="00C2114D" w:rsidRDefault="00940A5A" w:rsidP="00B7411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Har du ikke blitt varslet?</w:t>
      </w:r>
      <w:r w:rsidR="00B74113"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="00B74113"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1) Er du folkeregistrert på din adresse?</w:t>
      </w:r>
      <w:r w:rsidR="00B74113"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 </w:t>
      </w:r>
      <w:hyperlink r:id="rId12" w:history="1">
        <w:r w:rsidR="00B74113" w:rsidRPr="00C2114D">
          <w:rPr>
            <w:rStyle w:val="Hyperkobling"/>
            <w:rFonts w:asciiTheme="minorHAnsi" w:hAnsiTheme="minorHAnsi" w:cstheme="minorHAnsi"/>
          </w:rPr>
          <w:t>https://www.</w:t>
        </w:r>
        <w:r w:rsidR="00B74113" w:rsidRPr="00F252C6">
          <w:rPr>
            <w:rStyle w:val="Hyperkobling"/>
            <w:rFonts w:asciiTheme="minorHAnsi" w:hAnsiTheme="minorHAnsi" w:cstheme="minorHAnsi"/>
            <w:highlight w:val="yellow"/>
          </w:rPr>
          <w:t>skatteetaten</w:t>
        </w:r>
        <w:r w:rsidR="00B74113" w:rsidRPr="00C2114D">
          <w:rPr>
            <w:rStyle w:val="Hyperkobling"/>
            <w:rFonts w:asciiTheme="minorHAnsi" w:hAnsiTheme="minorHAnsi" w:cstheme="minorHAnsi"/>
          </w:rPr>
          <w:t>.no/person/folkeregister</w:t>
        </w:r>
      </w:hyperlink>
      <w:r w:rsidR="00B74113" w:rsidRPr="00C2114D">
        <w:rPr>
          <w:rFonts w:asciiTheme="minorHAnsi" w:hAnsiTheme="minorHAnsi" w:cstheme="minorHAnsi"/>
        </w:rPr>
        <w:br/>
        <w:t xml:space="preserve">2) Har du oppdatert din elektroniske kontaktinformasjon? </w:t>
      </w:r>
      <w:hyperlink r:id="rId13" w:history="1">
        <w:r w:rsidR="00B74113" w:rsidRPr="00C2114D">
          <w:rPr>
            <w:rStyle w:val="Hyperkobling"/>
            <w:rFonts w:asciiTheme="minorHAnsi" w:hAnsiTheme="minorHAnsi" w:cstheme="minorHAnsi"/>
          </w:rPr>
          <w:t>https://www.norge.no/oppdater-kontaktinformasjon</w:t>
        </w:r>
      </w:hyperlink>
    </w:p>
    <w:p w14:paraId="14C2691E" w14:textId="4899D17F" w:rsidR="00B74113" w:rsidRPr="00C2114D" w:rsidRDefault="00B74113" w:rsidP="00B7411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C2114D">
        <w:rPr>
          <w:rStyle w:val="Sterk"/>
          <w:rFonts w:asciiTheme="minorHAnsi" w:hAnsiTheme="minorHAnsi" w:cstheme="minorHAnsi"/>
        </w:rPr>
        <w:t>Hva kan du gjøre?</w:t>
      </w:r>
      <w:r w:rsidRPr="00C2114D">
        <w:rPr>
          <w:rFonts w:asciiTheme="minorHAnsi" w:hAnsiTheme="minorHAnsi" w:cstheme="minorHAnsi"/>
          <w:sz w:val="32"/>
          <w:szCs w:val="32"/>
        </w:rPr>
        <w:br/>
      </w:r>
      <w:r w:rsidRPr="00C2114D">
        <w:rPr>
          <w:rFonts w:asciiTheme="minorHAnsi" w:hAnsiTheme="minorHAnsi" w:cstheme="minorHAnsi"/>
        </w:rPr>
        <w:t>Oppdater dine opplysninger og meld alltid flytting til Folkeregisteret.</w:t>
      </w:r>
      <w:r w:rsidRPr="00C2114D">
        <w:rPr>
          <w:rFonts w:asciiTheme="minorHAnsi" w:hAnsiTheme="minorHAnsi" w:cstheme="minorHAnsi"/>
        </w:rPr>
        <w:br/>
      </w:r>
      <w:r w:rsidRPr="00C2114D">
        <w:rPr>
          <w:rFonts w:asciiTheme="minorHAnsi" w:hAnsiTheme="minorHAnsi" w:cstheme="minorHAnsi"/>
        </w:rPr>
        <w:br/>
        <w:t xml:space="preserve">Bor du på et annet sted enn der du er folkeregistrert kan du registrere ditt telefonnummer på din adresse i vårt Tilleggsregister. Husk å endre hvis du flytter. Tilleggsregisteret er </w:t>
      </w:r>
      <w:r w:rsidRPr="00C2114D">
        <w:rPr>
          <w:rFonts w:asciiTheme="minorHAnsi" w:hAnsiTheme="minorHAnsi" w:cstheme="minorHAnsi"/>
        </w:rPr>
        <w:br/>
        <w:t xml:space="preserve">konfidensielt og benyttes kun av din kommune. </w:t>
      </w:r>
    </w:p>
    <w:p w14:paraId="2B65533A" w14:textId="6D10D379" w:rsidR="00B74113" w:rsidRPr="00C2114D" w:rsidRDefault="00B74113" w:rsidP="00B74113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lastRenderedPageBreak/>
        <w:t xml:space="preserve">Registrer ditt telefonnummer i kommunens tilleggsregister her: </w:t>
      </w:r>
      <w:hyperlink r:id="rId14" w:history="1">
        <w:r w:rsidR="00885BAA" w:rsidRPr="00BF3848">
          <w:rPr>
            <w:rStyle w:val="Hyperkobling"/>
            <w:rFonts w:asciiTheme="minorHAnsi" w:hAnsiTheme="minorHAnsi" w:cstheme="minorHAnsi"/>
          </w:rPr>
          <w:t>https://www.varslemeg.no</w:t>
        </w:r>
      </w:hyperlink>
      <w:r w:rsidRPr="00C2114D">
        <w:rPr>
          <w:rFonts w:asciiTheme="minorHAnsi" w:hAnsiTheme="minorHAnsi" w:cstheme="minorHAnsi"/>
        </w:rPr>
        <w:br/>
        <w:t xml:space="preserve">Velg </w:t>
      </w:r>
      <w:r w:rsidR="00BB3D6E" w:rsidRPr="00C2114D">
        <w:rPr>
          <w:rFonts w:asciiTheme="minorHAnsi" w:hAnsiTheme="minorHAnsi" w:cstheme="minorHAnsi"/>
        </w:rPr>
        <w:t>Tilleggsoppføring – Legg til ditt telefonnummer (</w:t>
      </w:r>
      <w:r w:rsidR="008A094C" w:rsidRPr="00C2114D">
        <w:rPr>
          <w:rFonts w:asciiTheme="minorHAnsi" w:hAnsiTheme="minorHAnsi" w:cstheme="minorHAnsi"/>
        </w:rPr>
        <w:t>v</w:t>
      </w:r>
      <w:r w:rsidR="00BB3D6E" w:rsidRPr="00C2114D">
        <w:rPr>
          <w:rFonts w:asciiTheme="minorHAnsi" w:hAnsiTheme="minorHAnsi" w:cstheme="minorHAnsi"/>
        </w:rPr>
        <w:t>elg Privat)</w:t>
      </w:r>
    </w:p>
    <w:p w14:paraId="6BCC2670" w14:textId="32772DF7" w:rsidR="00BB3D6E" w:rsidRPr="00C2114D" w:rsidRDefault="00BB3D6E" w:rsidP="00F713F1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>Sårbare virksomheter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Vårt Tilleggsregister knytter kontaktpersoner til virksomheter med telefonnummer.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Kontaktpersonen vil motta varsel på SMS dersom </w:t>
      </w:r>
      <w:r w:rsidR="00885BAA">
        <w:rPr>
          <w:rStyle w:val="Sterk"/>
          <w:rFonts w:asciiTheme="minorHAnsi" w:hAnsiTheme="minorHAnsi" w:cstheme="minorHAnsi"/>
          <w:b w:val="0"/>
          <w:color w:val="333333"/>
          <w:szCs w:val="28"/>
        </w:rPr>
        <w:t>SMS sendes fra kommunen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.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Sårbare virksomheter er bedrifter som er avhengig av vann for å drive sin virksomhet. 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Eksempler: 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ab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Sykehus og medisinske sentre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Alders- og sykehjem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Lege og tannleger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Barnehager og skoler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Næringsmiddelprodusenter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 xml:space="preserve">Restauranter og </w:t>
      </w:r>
      <w:r w:rsidR="008F7D8E"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kafeer</w:t>
      </w:r>
    </w:p>
    <w:p w14:paraId="5D8EC7D4" w14:textId="52532937" w:rsidR="00BB3D6E" w:rsidRPr="00C2114D" w:rsidRDefault="00BB3D6E" w:rsidP="00F713F1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Registrer din virksomhet i kommunens Tilleggsregister: </w:t>
      </w:r>
      <w:hyperlink r:id="rId15" w:history="1">
        <w:r w:rsidRPr="00C2114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eastAsia="en-US"/>
          </w:rPr>
          <w:t>https://www.varslemeg.no/</w:t>
        </w:r>
      </w:hyperlink>
      <w:r w:rsidRPr="00C2114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7511EA">
        <w:rPr>
          <w:rFonts w:asciiTheme="minorHAnsi" w:eastAsia="Calibri" w:hAnsiTheme="minorHAnsi" w:cstheme="minorHAnsi"/>
          <w:lang w:eastAsia="en-US"/>
        </w:rPr>
        <w:t>Velg Tilleggsoppføring – Legg til ditt telefonnummer (</w:t>
      </w:r>
      <w:r w:rsidR="008F7D8E" w:rsidRPr="007511EA">
        <w:rPr>
          <w:rFonts w:asciiTheme="minorHAnsi" w:eastAsia="Calibri" w:hAnsiTheme="minorHAnsi" w:cstheme="minorHAnsi"/>
          <w:lang w:eastAsia="en-US"/>
        </w:rPr>
        <w:t>v</w:t>
      </w:r>
      <w:r w:rsidRPr="007511EA">
        <w:rPr>
          <w:rFonts w:asciiTheme="minorHAnsi" w:eastAsia="Calibri" w:hAnsiTheme="minorHAnsi" w:cstheme="minorHAnsi"/>
          <w:lang w:eastAsia="en-US"/>
        </w:rPr>
        <w:t>elg Bedrift)</w:t>
      </w:r>
    </w:p>
    <w:p w14:paraId="016152ED" w14:textId="47160897" w:rsidR="004E012B" w:rsidRPr="00C2114D" w:rsidRDefault="004E012B" w:rsidP="00F713F1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</w:p>
    <w:p w14:paraId="75185B5B" w14:textId="4E2D4262" w:rsidR="004F40E3" w:rsidRPr="00C2114D" w:rsidRDefault="004F40E3" w:rsidP="004F40E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Ofte spurte spørsmål</w:t>
      </w:r>
      <w:r w:rsidR="0018337E"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 xml:space="preserve"> (</w:t>
      </w:r>
      <w:r w:rsidR="008A3D5A"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h</w:t>
      </w:r>
      <w:r w:rsidR="0018337E"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er kan dere linke det til en ny side)</w:t>
      </w:r>
    </w:p>
    <w:p w14:paraId="36619BD0" w14:textId="1378F2BC" w:rsidR="0018337E" w:rsidRPr="00C2114D" w:rsidRDefault="004F40E3" w:rsidP="006E1B7B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C2114D">
        <w:rPr>
          <w:rFonts w:asciiTheme="minorHAnsi" w:hAnsiTheme="minorHAnsi" w:cstheme="minorHAnsi"/>
          <w:color w:val="333333"/>
          <w:sz w:val="28"/>
          <w:szCs w:val="28"/>
        </w:rPr>
        <w:t>For nærmere informasjon se også</w:t>
      </w:r>
      <w:r w:rsidRPr="00C2114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="00077217" w:rsidRPr="00C2114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XXXXXXXXXXXXXXX</w:t>
      </w:r>
      <w:r w:rsidR="00077217" w:rsidRPr="00C2114D">
        <w:rPr>
          <w:rStyle w:val="Sterk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</w:p>
    <w:p w14:paraId="59A35CB8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virker varslingen?</w:t>
      </w:r>
    </w:p>
    <w:p w14:paraId="6B28D6BB" w14:textId="2743EEA4" w:rsidR="004F40E3" w:rsidRPr="007511EA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7511EA">
        <w:rPr>
          <w:rFonts w:asciiTheme="minorHAnsi" w:hAnsiTheme="minorHAnsi" w:cstheme="minorHAnsi"/>
          <w:color w:val="333333"/>
        </w:rPr>
        <w:t xml:space="preserve">Meldingen sendes som </w:t>
      </w:r>
      <w:r w:rsidR="008A3D5A" w:rsidRPr="007511EA">
        <w:rPr>
          <w:rFonts w:asciiTheme="minorHAnsi" w:hAnsiTheme="minorHAnsi" w:cstheme="minorHAnsi"/>
          <w:color w:val="333333"/>
        </w:rPr>
        <w:t>SMS</w:t>
      </w:r>
      <w:r w:rsidRPr="007511EA">
        <w:rPr>
          <w:rFonts w:asciiTheme="minorHAnsi" w:hAnsiTheme="minorHAnsi" w:cstheme="minorHAnsi"/>
          <w:color w:val="333333"/>
        </w:rPr>
        <w:t xml:space="preserve"> til mobiltelefoner</w:t>
      </w:r>
      <w:r w:rsidR="00077217" w:rsidRPr="007511EA">
        <w:rPr>
          <w:rFonts w:asciiTheme="minorHAnsi" w:hAnsiTheme="minorHAnsi" w:cstheme="minorHAnsi"/>
          <w:color w:val="333333"/>
        </w:rPr>
        <w:t>, epost</w:t>
      </w:r>
      <w:r w:rsidRPr="007511EA">
        <w:rPr>
          <w:rFonts w:asciiTheme="minorHAnsi" w:hAnsiTheme="minorHAnsi" w:cstheme="minorHAnsi"/>
          <w:color w:val="333333"/>
        </w:rPr>
        <w:t xml:space="preserve"> og en automatisert talemelding til fasttelefon. Talemelding leses inn som "tekst til tale". På slutten av meldingen blir du bedt om å taste: 1 - for å bekrefte at d</w:t>
      </w:r>
      <w:r w:rsidR="008A3D5A" w:rsidRPr="007511EA">
        <w:rPr>
          <w:rFonts w:asciiTheme="minorHAnsi" w:hAnsiTheme="minorHAnsi" w:cstheme="minorHAnsi"/>
          <w:color w:val="333333"/>
        </w:rPr>
        <w:t>u har oppfattet meldingen 9</w:t>
      </w:r>
      <w:r w:rsidRPr="007511EA">
        <w:rPr>
          <w:rFonts w:asciiTheme="minorHAnsi" w:hAnsiTheme="minorHAnsi" w:cstheme="minorHAnsi"/>
          <w:color w:val="333333"/>
        </w:rPr>
        <w:t xml:space="preserve"> - dersom du ønsker å høre meldingen en gang til.</w:t>
      </w:r>
    </w:p>
    <w:p w14:paraId="18C2C69C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034A201F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Er mitt mobilnummer registrert?</w:t>
      </w:r>
    </w:p>
    <w:p w14:paraId="513F65A2" w14:textId="133C9F85" w:rsidR="00077217" w:rsidRPr="00C2114D" w:rsidRDefault="00077217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4D4D4D"/>
          <w:shd w:val="clear" w:color="auto" w:fill="FFFFFF"/>
        </w:rPr>
        <w:t>Vi sender varsling til alle som er folkeregistrert på en berørt adresse i </w:t>
      </w:r>
      <w:hyperlink r:id="rId16" w:tgtFrame="_blank" w:history="1"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Folkeregisteret</w:t>
        </w:r>
      </w:hyperlink>
      <w:r w:rsidRPr="00C2114D">
        <w:rPr>
          <w:rFonts w:asciiTheme="minorHAnsi" w:hAnsiTheme="minorHAnsi" w:cstheme="minorHAnsi"/>
        </w:rPr>
        <w:t xml:space="preserve"> </w:t>
      </w:r>
      <w:r w:rsidRPr="00C2114D">
        <w:rPr>
          <w:rFonts w:asciiTheme="minorHAnsi" w:hAnsiTheme="minorHAnsi" w:cstheme="minorHAnsi"/>
          <w:color w:val="4D4D4D"/>
          <w:shd w:val="clear" w:color="auto" w:fill="FFFFFF"/>
        </w:rPr>
        <w:t>og henter dine kontaktopplysninger fra </w:t>
      </w:r>
      <w:hyperlink r:id="rId17" w:tgtFrame="_blank" w:history="1">
        <w:proofErr w:type="spellStart"/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Di</w:t>
        </w:r>
        <w:r w:rsidR="00EA5A05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gititaliseringsdirektoratets</w:t>
        </w:r>
        <w:proofErr w:type="spellEnd"/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 xml:space="preserve"> kontaktregister</w:t>
        </w:r>
      </w:hyperlink>
      <w:r w:rsidRPr="00C2114D">
        <w:rPr>
          <w:rFonts w:asciiTheme="minorHAnsi" w:hAnsiTheme="minorHAnsi" w:cstheme="minorHAnsi"/>
          <w:color w:val="4D4D4D"/>
          <w:shd w:val="clear" w:color="auto" w:fill="FFFFFF"/>
        </w:rPr>
        <w:t>. Så lenge du har registrert dine kontaktopplysninger i Di</w:t>
      </w:r>
      <w:r w:rsidR="00EA5A05">
        <w:rPr>
          <w:rFonts w:asciiTheme="minorHAnsi" w:hAnsiTheme="minorHAnsi" w:cstheme="minorHAnsi"/>
          <w:color w:val="4D4D4D"/>
          <w:shd w:val="clear" w:color="auto" w:fill="FFFFFF"/>
        </w:rPr>
        <w:t>gitaliseringsdirektoratets</w:t>
      </w:r>
      <w:r w:rsidRPr="00C2114D">
        <w:rPr>
          <w:rFonts w:asciiTheme="minorHAnsi" w:hAnsiTheme="minorHAnsi" w:cstheme="minorHAnsi"/>
          <w:color w:val="4D4D4D"/>
          <w:shd w:val="clear" w:color="auto" w:fill="FFFFFF"/>
        </w:rPr>
        <w:t xml:space="preserve"> kontaktregister/</w:t>
      </w:r>
      <w:proofErr w:type="spellStart"/>
      <w:r w:rsidRPr="00C2114D">
        <w:rPr>
          <w:rFonts w:asciiTheme="minorHAnsi" w:hAnsiTheme="minorHAnsi" w:cstheme="minorHAnsi"/>
          <w:color w:val="4D4D4D"/>
          <w:shd w:val="clear" w:color="auto" w:fill="FFFFFF"/>
        </w:rPr>
        <w:t>Altinn</w:t>
      </w:r>
      <w:proofErr w:type="spellEnd"/>
      <w:r w:rsidRPr="00C2114D">
        <w:rPr>
          <w:rFonts w:asciiTheme="minorHAnsi" w:hAnsiTheme="minorHAnsi" w:cstheme="minorHAnsi"/>
          <w:color w:val="4D4D4D"/>
          <w:shd w:val="clear" w:color="auto" w:fill="FFFFFF"/>
        </w:rPr>
        <w:t> vil du bli varslet. </w:t>
      </w:r>
    </w:p>
    <w:p w14:paraId="7C55E2DD" w14:textId="00C21597" w:rsidR="00A97DAE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</w:pPr>
      <w:r w:rsidRPr="00C2114D">
        <w:rPr>
          <w:rFonts w:asciiTheme="minorHAnsi" w:hAnsiTheme="minorHAnsi" w:cstheme="minorHAnsi"/>
          <w:color w:val="333333"/>
        </w:rPr>
        <w:t>Din oppføring kan du sjekke ved å logge deg inn her:</w:t>
      </w:r>
      <w:r w:rsidRPr="00C2114D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18" w:history="1">
        <w:r w:rsidR="00077217" w:rsidRPr="00C2114D">
          <w:rPr>
            <w:rStyle w:val="Hyperkobling"/>
            <w:rFonts w:asciiTheme="minorHAnsi" w:hAnsiTheme="minorHAnsi" w:cstheme="minorHAnsi"/>
          </w:rPr>
          <w:t>https://www.norge.no/nb/oppdater-kontaktinformasjon</w:t>
        </w:r>
      </w:hyperlink>
      <w:r w:rsidR="00077217" w:rsidRPr="00C2114D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5D20559D" w14:textId="02356264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3B6C3616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4163B7FE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Jeg har hemmelig nummer. Blir jeg varslet?</w:t>
      </w:r>
    </w:p>
    <w:p w14:paraId="2996687C" w14:textId="5CE3A589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Varsling 24 varsler ikke hemmelige nummer. Hvis du allikevel ønsker å få varsel fra din kommune, gjør en tilleggsoppføring på</w:t>
      </w:r>
      <w:r w:rsidRPr="00C2114D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19" w:history="1">
        <w:r w:rsidRPr="00C2114D">
          <w:rPr>
            <w:rStyle w:val="Hyperkobling"/>
            <w:rFonts w:asciiTheme="minorHAnsi" w:hAnsiTheme="minorHAnsi" w:cstheme="minorHAnsi"/>
          </w:rPr>
          <w:t>varslemeg.no</w:t>
        </w:r>
      </w:hyperlink>
      <w:r w:rsidR="00A31AEC" w:rsidRPr="00C2114D">
        <w:rPr>
          <w:rStyle w:val="Hyperkobling"/>
          <w:rFonts w:asciiTheme="minorHAnsi" w:hAnsiTheme="minorHAnsi" w:cstheme="minorHAnsi"/>
        </w:rPr>
        <w:t>.</w:t>
      </w:r>
      <w:r w:rsidR="00A31AEC" w:rsidRPr="00C2114D">
        <w:rPr>
          <w:rFonts w:asciiTheme="minorHAnsi" w:hAnsiTheme="minorHAnsi" w:cstheme="minorHAnsi"/>
          <w:color w:val="333333"/>
        </w:rPr>
        <w:t xml:space="preserve"> Kryss av for "hemmelig numm</w:t>
      </w:r>
      <w:r w:rsidRPr="00C2114D">
        <w:rPr>
          <w:rFonts w:asciiTheme="minorHAnsi" w:hAnsiTheme="minorHAnsi" w:cstheme="minorHAnsi"/>
          <w:color w:val="333333"/>
        </w:rPr>
        <w:t>er".</w:t>
      </w:r>
    </w:p>
    <w:p w14:paraId="29255289" w14:textId="77777777" w:rsidR="004E012B" w:rsidRPr="00C2114D" w:rsidRDefault="004E012B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erk"/>
          <w:rFonts w:asciiTheme="minorHAnsi" w:hAnsiTheme="minorHAnsi" w:cstheme="minorHAnsi"/>
          <w:color w:val="333333"/>
          <w:sz w:val="20"/>
          <w:szCs w:val="20"/>
        </w:rPr>
      </w:pPr>
    </w:p>
    <w:p w14:paraId="6993F6B9" w14:textId="3E6E50FA" w:rsidR="004F40E3" w:rsidRPr="007511EA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7511EA">
        <w:rPr>
          <w:rStyle w:val="Sterk"/>
          <w:rFonts w:asciiTheme="minorHAnsi" w:hAnsiTheme="minorHAnsi" w:cstheme="minorHAnsi"/>
          <w:color w:val="333333"/>
        </w:rPr>
        <w:t>Hvordan får jeg varsel for andre adresser enn min bostedsadresse?</w:t>
      </w:r>
    </w:p>
    <w:p w14:paraId="6C6CF64A" w14:textId="71D725CE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 xml:space="preserve">På </w:t>
      </w:r>
      <w:hyperlink r:id="rId20" w:history="1">
        <w:r w:rsidRPr="00C2114D">
          <w:rPr>
            <w:rStyle w:val="Hyperkobling"/>
            <w:rFonts w:asciiTheme="minorHAnsi" w:hAnsiTheme="minorHAnsi" w:cstheme="minorHAnsi"/>
          </w:rPr>
          <w:t>varslemeg.no</w:t>
        </w:r>
      </w:hyperlink>
      <w:r w:rsidRPr="00C2114D">
        <w:rPr>
          <w:rFonts w:asciiTheme="minorHAnsi" w:hAnsiTheme="minorHAnsi" w:cstheme="minorHAnsi"/>
          <w:color w:val="333333"/>
        </w:rPr>
        <w:t> kan du legge inn tilleggsadresser som du ønsker varsel for. Dette kan gjelde barn i studentbolig, dine foreldres bolig eller en fritidseiendom. Slik gjør du:</w:t>
      </w:r>
    </w:p>
    <w:p w14:paraId="2B3161FB" w14:textId="77777777" w:rsidR="004F40E3" w:rsidRPr="00C2114D" w:rsidRDefault="004F40E3" w:rsidP="0018337E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Under "Tilleggsoppføring" klikker du "Legg til ditt telefonnummer".</w:t>
      </w:r>
    </w:p>
    <w:p w14:paraId="20889FA5" w14:textId="56F16260" w:rsidR="004F40E3" w:rsidRPr="00C2114D" w:rsidRDefault="004F40E3" w:rsidP="0018337E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Skriv inn ditt mobilnummer og klikk "</w:t>
      </w:r>
      <w:r w:rsidR="007511EA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Pr="00C2114D">
        <w:rPr>
          <w:rFonts w:asciiTheme="minorHAnsi" w:hAnsiTheme="minorHAnsi" w:cstheme="minorHAnsi"/>
          <w:color w:val="333333"/>
          <w:sz w:val="24"/>
          <w:szCs w:val="24"/>
        </w:rPr>
        <w:t>end".</w:t>
      </w:r>
    </w:p>
    <w:p w14:paraId="34613F07" w14:textId="77777777" w:rsidR="004F40E3" w:rsidRPr="00C2114D" w:rsidRDefault="004F40E3" w:rsidP="0018337E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lastRenderedPageBreak/>
        <w:t>Du mottar en kode på sms, som du bruker for logge deg inn.</w:t>
      </w:r>
    </w:p>
    <w:p w14:paraId="11BBD154" w14:textId="77777777" w:rsidR="004F40E3" w:rsidRPr="00C2114D" w:rsidRDefault="004F40E3" w:rsidP="0018337E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Her kan du legge til andre adresser du vil varsles for. Navn = den som bor på adressen du registrerer.</w:t>
      </w:r>
    </w:p>
    <w:p w14:paraId="6D5A3890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3938DD3B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Jeg bor i borettslag/blokk/sameie. Blir alle på min adresse varslet?</w:t>
      </w:r>
    </w:p>
    <w:p w14:paraId="558BF015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 xml:space="preserve">Alle enheter i et borettslag eller sameie blir varslet hvis </w:t>
      </w:r>
      <w:r w:rsidR="00C6568E" w:rsidRPr="00C2114D">
        <w:rPr>
          <w:rFonts w:asciiTheme="minorHAnsi" w:hAnsiTheme="minorHAnsi" w:cstheme="minorHAnsi"/>
          <w:color w:val="333333"/>
        </w:rPr>
        <w:t xml:space="preserve">du er </w:t>
      </w:r>
      <w:r w:rsidRPr="00C2114D">
        <w:rPr>
          <w:rFonts w:asciiTheme="minorHAnsi" w:hAnsiTheme="minorHAnsi" w:cstheme="minorHAnsi"/>
          <w:color w:val="333333"/>
        </w:rPr>
        <w:t>registrert i «kontaktregister for offentlig forvaltning».</w:t>
      </w:r>
    </w:p>
    <w:p w14:paraId="748632B0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5B537AB4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finner jeg ut om mine foreldres adresse er i en kommune som bruker Varsling 24?</w:t>
      </w:r>
    </w:p>
    <w:p w14:paraId="2C973378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Ta kontakt med den respektive kommune for å høre om de bruker Varsling 24.</w:t>
      </w:r>
    </w:p>
    <w:p w14:paraId="3F9E4189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3544EE6D" w14:textId="77777777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kan jeg se hvilke adresser jeg får varsel for?</w:t>
      </w:r>
    </w:p>
    <w:p w14:paraId="307B9448" w14:textId="2BAD3B81" w:rsidR="004F40E3" w:rsidRPr="00C2114D" w:rsidRDefault="004F40E3" w:rsidP="004F40E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 xml:space="preserve">På varslemeg.no kan du sjekke </w:t>
      </w:r>
      <w:r w:rsidR="006E1B7B" w:rsidRPr="00C2114D">
        <w:rPr>
          <w:rFonts w:asciiTheme="minorHAnsi" w:hAnsiTheme="minorHAnsi" w:cstheme="minorHAnsi"/>
          <w:color w:val="333333"/>
        </w:rPr>
        <w:t>andre</w:t>
      </w:r>
      <w:r w:rsidRPr="00C2114D">
        <w:rPr>
          <w:rFonts w:asciiTheme="minorHAnsi" w:hAnsiTheme="minorHAnsi" w:cstheme="minorHAnsi"/>
          <w:color w:val="333333"/>
        </w:rPr>
        <w:t xml:space="preserve"> varslingsadresser som er oppført på ditt mobilnummer</w:t>
      </w:r>
      <w:r w:rsidR="006E1B7B" w:rsidRPr="00C2114D">
        <w:rPr>
          <w:rFonts w:asciiTheme="minorHAnsi" w:hAnsiTheme="minorHAnsi" w:cstheme="minorHAnsi"/>
          <w:color w:val="333333"/>
        </w:rPr>
        <w:t>, utover din offisielle bostedsadresse som du er registret med i «kontaktregister for offentlig forvalting»</w:t>
      </w:r>
      <w:r w:rsidRPr="00C2114D">
        <w:rPr>
          <w:rFonts w:asciiTheme="minorHAnsi" w:hAnsiTheme="minorHAnsi" w:cstheme="minorHAnsi"/>
          <w:color w:val="333333"/>
        </w:rPr>
        <w:t>. Slik gjør du:</w:t>
      </w:r>
    </w:p>
    <w:p w14:paraId="0FF448FA" w14:textId="101B836D" w:rsidR="004F40E3" w:rsidRPr="00C2114D" w:rsidRDefault="004F40E3" w:rsidP="0018337E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Under </w:t>
      </w:r>
      <w:hyperlink r:id="rId21" w:history="1">
        <w:r w:rsidRPr="00C2114D">
          <w:rPr>
            <w:rStyle w:val="Hyperkobling"/>
            <w:rFonts w:asciiTheme="minorHAnsi" w:hAnsiTheme="minorHAnsi" w:cstheme="minorHAnsi"/>
            <w:sz w:val="24"/>
            <w:szCs w:val="24"/>
          </w:rPr>
          <w:t>"Tilleggsoppføring"</w:t>
        </w:r>
      </w:hyperlink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 klikker du "Legg til ditt telefonnummer".</w:t>
      </w:r>
    </w:p>
    <w:p w14:paraId="29A068DA" w14:textId="187E3D81" w:rsidR="004F40E3" w:rsidRPr="00C2114D" w:rsidRDefault="004F40E3" w:rsidP="0018337E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Skriv inn ditt mobilnummer og klikk "</w:t>
      </w:r>
      <w:r w:rsidR="007511EA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Pr="00C2114D">
        <w:rPr>
          <w:rFonts w:asciiTheme="minorHAnsi" w:hAnsiTheme="minorHAnsi" w:cstheme="minorHAnsi"/>
          <w:color w:val="333333"/>
          <w:sz w:val="24"/>
          <w:szCs w:val="24"/>
        </w:rPr>
        <w:t>end".</w:t>
      </w:r>
    </w:p>
    <w:p w14:paraId="09E3385C" w14:textId="77777777" w:rsidR="004F40E3" w:rsidRPr="00C2114D" w:rsidRDefault="004F40E3" w:rsidP="0018337E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Du mottar en kode på sms, som du bruker for logge deg inn. Her ser du listen over adresser registrert på ditt mobilnummer.</w:t>
      </w:r>
    </w:p>
    <w:p w14:paraId="2BF8841E" w14:textId="7B13E6BC" w:rsidR="00425B89" w:rsidRPr="002C3C89" w:rsidRDefault="004F40E3" w:rsidP="006E1B7B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Her kan du også slette adresser eller legge til flere</w:t>
      </w:r>
      <w:r w:rsidR="00A31AEC" w:rsidRPr="00C2114D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4587B51B" w14:textId="473FE1B6" w:rsidR="002C3C89" w:rsidRDefault="002C3C8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78C2EF16" w14:textId="5EF76D24" w:rsidR="002C3C89" w:rsidRDefault="002C3C8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5522E674" w14:textId="36EFCAF4" w:rsidR="00D90CF9" w:rsidRDefault="00D90CF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849D22D" w14:textId="6D5B8B48" w:rsidR="00D90CF9" w:rsidRDefault="00D90CF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6BFB399F" w14:textId="1FDE7B54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352E1504" w14:textId="43E90994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5E214569" w14:textId="3D70B465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7C56C12" w14:textId="5BCFBF29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4BE572D1" w14:textId="3C729D7C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1410648F" w14:textId="53EE7280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7DAB8D4F" w14:textId="395916B9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9C976F9" w14:textId="30E5F80A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01695959" w14:textId="41956A46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1C1AC916" w14:textId="4AA12523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31A88E2" w14:textId="4C01FF6C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03B0AA5B" w14:textId="2B84098D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036F2B50" w14:textId="5ADD3B4E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743915B8" w14:textId="4D0333BF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0EE502A0" w14:textId="02A27E9C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EDFC8EA" w14:textId="5A2B9339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54BBD6DC" w14:textId="452E9801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78A2F4A" w14:textId="7B44E3F3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1CE9D8B7" w14:textId="522BACA3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708ABFFB" w14:textId="15F3E710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48F4136C" w14:textId="569A026E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6D5C1AE3" w14:textId="01806A02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366F85CD" w14:textId="6F6CD05A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3C8211EB" w14:textId="77777777" w:rsidR="00483176" w:rsidRDefault="00483176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7695824" w14:textId="77777777" w:rsidR="00D90CF9" w:rsidRDefault="00D90CF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p w14:paraId="26ADC575" w14:textId="761E16EC" w:rsidR="002C3C89" w:rsidRPr="002C3C89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</w:pPr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 xml:space="preserve">Info </w:t>
      </w:r>
      <w:r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>med</w:t>
      </w:r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 xml:space="preserve"> </w:t>
      </w:r>
      <w:proofErr w:type="spellStart"/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>hyperlinker</w:t>
      </w:r>
      <w:proofErr w:type="spellEnd"/>
      <w:r w:rsidRPr="002C3C89">
        <w:rPr>
          <w:rFonts w:asciiTheme="minorHAnsi" w:hAnsiTheme="minorHAnsi" w:cstheme="minorHAnsi"/>
          <w:bCs/>
          <w:i/>
          <w:color w:val="333333"/>
          <w:sz w:val="26"/>
          <w:szCs w:val="26"/>
          <w:u w:val="single"/>
        </w:rPr>
        <w:t>:</w:t>
      </w:r>
    </w:p>
    <w:p w14:paraId="737CDD03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C2114D">
        <w:rPr>
          <w:rFonts w:asciiTheme="minorHAnsi" w:hAnsiTheme="minorHAnsi" w:cstheme="minorHAnsi"/>
          <w:b/>
          <w:bCs/>
          <w:color w:val="333333"/>
          <w:sz w:val="32"/>
          <w:szCs w:val="32"/>
        </w:rPr>
        <w:t>XXXX kommune har tatt i bruk varslingssystemet Varsling 24 for å varsle innbyggere i et geografisk område om hendelser via SMS.</w:t>
      </w:r>
    </w:p>
    <w:p w14:paraId="1837AF2F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Cs w:val="28"/>
        </w:rPr>
      </w:pPr>
      <w:r w:rsidRPr="00C2114D">
        <w:rPr>
          <w:rFonts w:asciiTheme="minorHAnsi" w:hAnsiTheme="minorHAnsi" w:cstheme="minorHAnsi"/>
          <w:color w:val="333333"/>
          <w:szCs w:val="28"/>
        </w:rPr>
        <w:t>Varsling 24 varsler via SMS, e-post, og talemelding til fasttelefon.</w:t>
      </w:r>
    </w:p>
    <w:p w14:paraId="2B48518D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Når blir systemet brukt?</w:t>
      </w:r>
    </w:p>
    <w:p w14:paraId="106D5FE6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Cs w:val="28"/>
        </w:rPr>
      </w:pPr>
      <w:r w:rsidRPr="00C2114D">
        <w:rPr>
          <w:rFonts w:asciiTheme="minorHAnsi" w:hAnsiTheme="minorHAnsi" w:cstheme="minorHAnsi"/>
          <w:color w:val="333333"/>
          <w:szCs w:val="28"/>
        </w:rPr>
        <w:t>Kommunen informerer nå våre innbyggere digitalt ved hendelser der dette er hensiktsmessig. Det kan være ved vannavstengning, stengte veier, evakuering, generelle servicemeldinger eller andre forhold som krever rask informasjon.</w:t>
      </w:r>
    </w:p>
    <w:p w14:paraId="4F04AD95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Hvordan finner vi deg?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Pr="00C2114D">
        <w:rPr>
          <w:rFonts w:asciiTheme="minorHAnsi" w:hAnsiTheme="minorHAnsi" w:cstheme="minorHAnsi"/>
          <w:color w:val="333333"/>
          <w:szCs w:val="28"/>
        </w:rPr>
        <w:t>Det blir benyttet tre ulike registre for å nå ut med informasjon til deg:</w:t>
      </w:r>
    </w:p>
    <w:p w14:paraId="0183FB5C" w14:textId="598DEAA5" w:rsidR="002C3C89" w:rsidRPr="000A2B6B" w:rsidRDefault="002C3C89" w:rsidP="002C3C89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Privatpersoner: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br/>
        <w:t>Kontaktinformasjon blir hentet fra Kontakt- og reservasjonsregisteret til Di</w:t>
      </w:r>
      <w:r w:rsidR="00EA5A05">
        <w:rPr>
          <w:rFonts w:asciiTheme="minorHAnsi" w:hAnsiTheme="minorHAnsi" w:cstheme="minorHAnsi"/>
          <w:color w:val="333333"/>
          <w:sz w:val="24"/>
          <w:szCs w:val="28"/>
        </w:rPr>
        <w:t>gitaliseringsdirektoratet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. Vi anbefaler deg å legge inn ditt mobiltelefonnummer og din epostadresse i dette felles nasjonale kontaktregisteret. De fleste henvendelser fra det offentlige vil hente kontaktinformasjonen herfra, for eksempel angående selvangivelsen. </w:t>
      </w:r>
      <w:hyperlink r:id="rId22" w:history="1">
        <w:r w:rsidRPr="000A2B6B">
          <w:rPr>
            <w:rStyle w:val="Hyperkobling"/>
            <w:rFonts w:asciiTheme="minorHAnsi" w:hAnsiTheme="minorHAnsi" w:cstheme="minorHAnsi"/>
            <w:sz w:val="24"/>
            <w:szCs w:val="28"/>
          </w:rPr>
          <w:t>Oppdatering utføres her</w:t>
        </w:r>
      </w:hyperlink>
      <w:r w:rsidR="000A2B6B">
        <w:rPr>
          <w:rFonts w:asciiTheme="minorHAnsi" w:hAnsiTheme="minorHAnsi" w:cstheme="minorHAnsi"/>
          <w:color w:val="333333"/>
          <w:sz w:val="24"/>
          <w:szCs w:val="28"/>
        </w:rPr>
        <w:t xml:space="preserve">. </w:t>
      </w:r>
    </w:p>
    <w:p w14:paraId="74D4C4DB" w14:textId="77777777" w:rsidR="000A2B6B" w:rsidRPr="00C2114D" w:rsidRDefault="000A2B6B" w:rsidP="000A2B6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360"/>
        <w:textAlignment w:val="auto"/>
        <w:rPr>
          <w:rFonts w:asciiTheme="minorHAnsi" w:hAnsiTheme="minorHAnsi" w:cstheme="minorHAnsi"/>
          <w:color w:val="333333"/>
          <w:sz w:val="24"/>
          <w:szCs w:val="28"/>
        </w:rPr>
      </w:pPr>
    </w:p>
    <w:p w14:paraId="3F4E9DD0" w14:textId="1280CC24" w:rsidR="002C3C89" w:rsidRPr="00C2114D" w:rsidRDefault="002C3C89" w:rsidP="002C3C89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b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Bedrifter:</w:t>
      </w:r>
      <w:r w:rsidRPr="00C2114D">
        <w:rPr>
          <w:rFonts w:asciiTheme="minorHAnsi" w:hAnsiTheme="minorHAnsi" w:cstheme="minorHAnsi"/>
          <w:b/>
          <w:color w:val="333333"/>
          <w:sz w:val="24"/>
          <w:szCs w:val="28"/>
        </w:rPr>
        <w:br/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Ved varsling av bedrifter blir bedriften som tilhører adressen </w:t>
      </w:r>
      <w:r>
        <w:rPr>
          <w:rFonts w:asciiTheme="minorHAnsi" w:hAnsiTheme="minorHAnsi" w:cstheme="minorHAnsi"/>
          <w:color w:val="333333"/>
          <w:sz w:val="24"/>
          <w:szCs w:val="28"/>
        </w:rPr>
        <w:t>v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arslet med bakgrunn i oppføring i </w:t>
      </w:r>
      <w:hyperlink r:id="rId23" w:history="1">
        <w:r w:rsidRPr="00C2114D">
          <w:rPr>
            <w:rStyle w:val="Hyperkobling"/>
            <w:rFonts w:asciiTheme="minorHAnsi" w:hAnsiTheme="minorHAnsi" w:cstheme="minorHAnsi"/>
            <w:sz w:val="24"/>
            <w:szCs w:val="28"/>
          </w:rPr>
          <w:t>Enhetsregisteret</w:t>
        </w:r>
      </w:hyperlink>
      <w:r w:rsidRPr="00C2114D">
        <w:rPr>
          <w:rFonts w:asciiTheme="minorHAnsi" w:hAnsiTheme="minorHAnsi" w:cstheme="minorHAnsi"/>
          <w:color w:val="333333"/>
          <w:sz w:val="24"/>
          <w:szCs w:val="28"/>
        </w:rPr>
        <w:t>. Kontaktdata for bedrifter blir hentet fra</w:t>
      </w:r>
      <w:r w:rsidR="00EA5A05">
        <w:rPr>
          <w:rFonts w:asciiTheme="minorHAnsi" w:hAnsiTheme="minorHAnsi" w:cstheme="minorHAnsi"/>
          <w:color w:val="333333"/>
          <w:sz w:val="24"/>
          <w:szCs w:val="28"/>
        </w:rPr>
        <w:t xml:space="preserve"> Digitaliseringsdirektoratet /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</w:t>
      </w:r>
      <w:r w:rsidR="00EA5A05">
        <w:rPr>
          <w:rFonts w:asciiTheme="minorHAnsi" w:hAnsiTheme="minorHAnsi" w:cstheme="minorHAnsi"/>
          <w:color w:val="333333"/>
          <w:sz w:val="24"/>
          <w:szCs w:val="28"/>
        </w:rPr>
        <w:t>(</w:t>
      </w:r>
      <w:proofErr w:type="spellStart"/>
      <w:r w:rsidR="00E275C2">
        <w:fldChar w:fldCharType="begin"/>
      </w:r>
      <w:r w:rsidR="00E275C2">
        <w:instrText xml:space="preserve"> HYPERLINK "file:///C:\\Users\\AtleOliverJohansen\\Dropbox%20(Fram%20Web)\\Fram%20Web%20Team%20Folder\\Varsling24\\Kunder\\_NyKundeBefolkningsvarsling\\Dokumenter%20ved%20opprettelse%20av%20nye%20kunder%20-%20start%20med%20maildialog\\%20https\\www.al</w:instrText>
      </w:r>
      <w:r w:rsidR="00E275C2">
        <w:instrText xml:space="preserve">tinn.no\\" </w:instrText>
      </w:r>
      <w:r w:rsidR="00E275C2">
        <w:fldChar w:fldCharType="separate"/>
      </w:r>
      <w:r w:rsidRPr="00C2114D">
        <w:rPr>
          <w:rStyle w:val="Hyperkobling"/>
          <w:rFonts w:asciiTheme="minorHAnsi" w:hAnsiTheme="minorHAnsi" w:cstheme="minorHAnsi"/>
          <w:sz w:val="24"/>
          <w:szCs w:val="28"/>
        </w:rPr>
        <w:t>Altinn</w:t>
      </w:r>
      <w:proofErr w:type="spellEnd"/>
      <w:r w:rsidR="00E275C2">
        <w:rPr>
          <w:rStyle w:val="Hyperkobling"/>
          <w:rFonts w:asciiTheme="minorHAnsi" w:hAnsiTheme="minorHAnsi" w:cstheme="minorHAnsi"/>
          <w:sz w:val="24"/>
          <w:szCs w:val="28"/>
        </w:rPr>
        <w:fldChar w:fldCharType="end"/>
      </w:r>
      <w:r w:rsidR="00EA5A05">
        <w:rPr>
          <w:rStyle w:val="Hyperkobling"/>
          <w:rFonts w:asciiTheme="minorHAnsi" w:hAnsiTheme="minorHAnsi" w:cstheme="minorHAnsi"/>
          <w:sz w:val="24"/>
          <w:szCs w:val="28"/>
        </w:rPr>
        <w:t>)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. Bedrifter med flere adresser bør registrere disse som </w:t>
      </w:r>
      <w:hyperlink r:id="rId24" w:history="1">
        <w:r w:rsidRPr="000A2B6B">
          <w:rPr>
            <w:rStyle w:val="Hyperkobling"/>
            <w:rFonts w:asciiTheme="minorHAnsi" w:hAnsiTheme="minorHAnsi" w:cstheme="minorHAnsi"/>
            <w:sz w:val="24"/>
            <w:szCs w:val="28"/>
          </w:rPr>
          <w:t>underenhet hos Brønnøysundregistrene</w:t>
        </w:r>
      </w:hyperlink>
      <w:r w:rsidR="000A2B6B">
        <w:rPr>
          <w:rFonts w:asciiTheme="minorHAnsi" w:hAnsiTheme="minorHAnsi" w:cstheme="minorHAnsi"/>
          <w:color w:val="333333"/>
          <w:sz w:val="24"/>
          <w:szCs w:val="28"/>
        </w:rPr>
        <w:t>.</w:t>
      </w:r>
      <w:r w:rsidRPr="00C2114D">
        <w:rPr>
          <w:rFonts w:asciiTheme="minorHAnsi" w:hAnsiTheme="minorHAnsi" w:cstheme="minorHAnsi"/>
        </w:rPr>
        <w:br/>
      </w:r>
    </w:p>
    <w:p w14:paraId="4609008A" w14:textId="5D58DC3D" w:rsidR="002C3C89" w:rsidRPr="007511EA" w:rsidRDefault="002C3C89" w:rsidP="002C3C89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Sterk"/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C2114D">
        <w:rPr>
          <w:rFonts w:asciiTheme="minorHAnsi" w:hAnsiTheme="minorHAnsi" w:cstheme="minorHAnsi"/>
          <w:b/>
          <w:color w:val="333333"/>
          <w:sz w:val="28"/>
          <w:szCs w:val="28"/>
        </w:rPr>
        <w:t>Tilleggsregister:</w:t>
      </w:r>
      <w:r w:rsidRPr="00C2114D">
        <w:rPr>
          <w:rFonts w:asciiTheme="minorHAnsi" w:hAnsiTheme="minorHAnsi" w:cstheme="minorHAnsi"/>
          <w:color w:val="333333"/>
          <w:sz w:val="24"/>
          <w:szCs w:val="28"/>
        </w:rPr>
        <w:br/>
      </w:r>
      <w:hyperlink r:id="rId25" w:history="1">
        <w:r w:rsidRPr="000A2B6B">
          <w:rPr>
            <w:rStyle w:val="Hyperkobling"/>
            <w:rFonts w:asciiTheme="minorHAnsi" w:hAnsiTheme="minorHAnsi" w:cstheme="minorHAnsi"/>
            <w:sz w:val="24"/>
            <w:szCs w:val="28"/>
          </w:rPr>
          <w:t>Tilleggsregister</w:t>
        </w:r>
      </w:hyperlink>
      <w:r w:rsidRPr="00C2114D">
        <w:rPr>
          <w:rFonts w:asciiTheme="minorHAnsi" w:hAnsiTheme="minorHAnsi" w:cstheme="minorHAnsi"/>
          <w:color w:val="333333"/>
          <w:sz w:val="24"/>
          <w:szCs w:val="28"/>
        </w:rPr>
        <w:t xml:space="preserve"> kan du benytte dersom du ønsker å motta varsler for en bedrift eller for en adresse som du ikke er registrert med bostedsadresse på. </w:t>
      </w:r>
    </w:p>
    <w:p w14:paraId="62669A7A" w14:textId="72C0A40A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Har du ikke blitt varslet?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 xml:space="preserve">1) </w:t>
      </w:r>
      <w:hyperlink r:id="rId26" w:history="1">
        <w:r w:rsidRPr="000A2B6B">
          <w:rPr>
            <w:rStyle w:val="Hyperkobling"/>
            <w:rFonts w:asciiTheme="minorHAnsi" w:hAnsiTheme="minorHAnsi" w:cstheme="minorHAnsi"/>
            <w:szCs w:val="28"/>
          </w:rPr>
          <w:t>Er du folkeregistrert på din adresse</w:t>
        </w:r>
      </w:hyperlink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?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 </w:t>
      </w:r>
      <w:r w:rsidRPr="00C2114D">
        <w:rPr>
          <w:rFonts w:asciiTheme="minorHAnsi" w:hAnsiTheme="minorHAnsi" w:cstheme="minorHAnsi"/>
        </w:rPr>
        <w:br/>
        <w:t xml:space="preserve">2) </w:t>
      </w:r>
      <w:hyperlink r:id="rId27" w:history="1">
        <w:r w:rsidRPr="000A2B6B">
          <w:rPr>
            <w:rStyle w:val="Hyperkobling"/>
            <w:rFonts w:asciiTheme="minorHAnsi" w:hAnsiTheme="minorHAnsi" w:cstheme="minorHAnsi"/>
          </w:rPr>
          <w:t>Har du oppdatert din elektroniske kontaktinformasjon</w:t>
        </w:r>
      </w:hyperlink>
      <w:r w:rsidRPr="00C2114D">
        <w:rPr>
          <w:rFonts w:asciiTheme="minorHAnsi" w:hAnsiTheme="minorHAnsi" w:cstheme="minorHAnsi"/>
        </w:rPr>
        <w:t xml:space="preserve">? </w:t>
      </w:r>
    </w:p>
    <w:p w14:paraId="15412D30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C2114D">
        <w:rPr>
          <w:rStyle w:val="Sterk"/>
          <w:rFonts w:asciiTheme="minorHAnsi" w:hAnsiTheme="minorHAnsi" w:cstheme="minorHAnsi"/>
        </w:rPr>
        <w:t>Hva kan du gjøre?</w:t>
      </w:r>
      <w:r w:rsidRPr="00C2114D">
        <w:rPr>
          <w:rFonts w:asciiTheme="minorHAnsi" w:hAnsiTheme="minorHAnsi" w:cstheme="minorHAnsi"/>
          <w:sz w:val="32"/>
          <w:szCs w:val="32"/>
        </w:rPr>
        <w:br/>
      </w:r>
      <w:r w:rsidRPr="00C2114D">
        <w:rPr>
          <w:rFonts w:asciiTheme="minorHAnsi" w:hAnsiTheme="minorHAnsi" w:cstheme="minorHAnsi"/>
        </w:rPr>
        <w:t>Oppdater dine opplysninger og meld alltid flytting til Folkeregisteret.</w:t>
      </w:r>
      <w:r w:rsidRPr="00C2114D">
        <w:rPr>
          <w:rFonts w:asciiTheme="minorHAnsi" w:hAnsiTheme="minorHAnsi" w:cstheme="minorHAnsi"/>
        </w:rPr>
        <w:br/>
      </w:r>
      <w:r w:rsidRPr="00C2114D">
        <w:rPr>
          <w:rFonts w:asciiTheme="minorHAnsi" w:hAnsiTheme="minorHAnsi" w:cstheme="minorHAnsi"/>
        </w:rPr>
        <w:br/>
        <w:t xml:space="preserve">Bor du på et annet sted enn der du er folkeregistrert kan du registrere ditt telefonnummer på din adresse i vårt Tilleggsregister. Husk å endre hvis du flytter. Tilleggsregisteret er </w:t>
      </w:r>
      <w:r w:rsidRPr="00C2114D">
        <w:rPr>
          <w:rFonts w:asciiTheme="minorHAnsi" w:hAnsiTheme="minorHAnsi" w:cstheme="minorHAnsi"/>
        </w:rPr>
        <w:br/>
        <w:t xml:space="preserve">konfidensielt og benyttes kun av din kommune. </w:t>
      </w:r>
    </w:p>
    <w:p w14:paraId="006F4F60" w14:textId="68996BA8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lastRenderedPageBreak/>
        <w:t xml:space="preserve">Registrer ditt telefonnummer i </w:t>
      </w:r>
      <w:hyperlink r:id="rId28" w:history="1">
        <w:r w:rsidRPr="000A2B6B">
          <w:rPr>
            <w:rStyle w:val="Hyperkobling"/>
            <w:rFonts w:asciiTheme="minorHAnsi" w:hAnsiTheme="minorHAnsi" w:cstheme="minorHAnsi"/>
            <w:szCs w:val="28"/>
          </w:rPr>
          <w:t>kommunens tilleggsregister her</w:t>
        </w:r>
      </w:hyperlink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: </w:t>
      </w:r>
      <w:r w:rsidRPr="00C2114D">
        <w:rPr>
          <w:rFonts w:asciiTheme="minorHAnsi" w:hAnsiTheme="minorHAnsi" w:cstheme="minorHAnsi"/>
        </w:rPr>
        <w:br/>
        <w:t>Velg Tilleggsoppføring – Legg til ditt telefonnummer (velg Privat)</w:t>
      </w:r>
    </w:p>
    <w:p w14:paraId="4944CD8C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>Sårbare virksomheter</w:t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Vårt Tilleggsregister knytter kontaktpersoner til virksomheter med telefonnummer.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Kontaktpersonen vil motta varsel på SMS dersom </w:t>
      </w:r>
      <w:r>
        <w:rPr>
          <w:rStyle w:val="Sterk"/>
          <w:rFonts w:asciiTheme="minorHAnsi" w:hAnsiTheme="minorHAnsi" w:cstheme="minorHAnsi"/>
          <w:b w:val="0"/>
          <w:color w:val="333333"/>
          <w:szCs w:val="28"/>
        </w:rPr>
        <w:t>SMS sendes fra kommunen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.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Sårbare virksomheter er bedrifter som er avhengig av vann for å drive sin virksomhet. 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  <w:t xml:space="preserve">Eksempler: 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ab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>Sykehus og medisinske sentre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Alders- og sykehjem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Lege og tannleger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Barnehager og skoler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Næringsmiddelprodusenter</w:t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br/>
      </w:r>
      <w:r w:rsidRPr="00C2114D">
        <w:rPr>
          <w:rStyle w:val="Sterk"/>
          <w:rFonts w:asciiTheme="minorHAnsi" w:hAnsiTheme="minorHAnsi" w:cstheme="minorHAnsi"/>
          <w:b w:val="0"/>
          <w:color w:val="333333"/>
          <w:szCs w:val="28"/>
        </w:rPr>
        <w:tab/>
        <w:t>Restauranter og kafeer</w:t>
      </w:r>
    </w:p>
    <w:p w14:paraId="6F8E4C20" w14:textId="4B2B2CA1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Registrer din virksomhet i </w:t>
      </w:r>
      <w:hyperlink r:id="rId29" w:history="1">
        <w:r w:rsidRPr="000A2B6B">
          <w:rPr>
            <w:rStyle w:val="Hyperkobling"/>
            <w:rFonts w:asciiTheme="minorHAnsi" w:hAnsiTheme="minorHAnsi" w:cstheme="minorHAnsi"/>
            <w:szCs w:val="28"/>
          </w:rPr>
          <w:t>kommunens Tilleggsregister</w:t>
        </w:r>
      </w:hyperlink>
      <w:r w:rsidRPr="00C2114D">
        <w:rPr>
          <w:rStyle w:val="Sterk"/>
          <w:rFonts w:asciiTheme="minorHAnsi" w:hAnsiTheme="minorHAnsi" w:cstheme="minorHAnsi"/>
          <w:color w:val="333333"/>
          <w:szCs w:val="28"/>
        </w:rPr>
        <w:t xml:space="preserve">: </w:t>
      </w:r>
      <w:r w:rsidRPr="00C2114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7511EA">
        <w:rPr>
          <w:rFonts w:asciiTheme="minorHAnsi" w:eastAsia="Calibri" w:hAnsiTheme="minorHAnsi" w:cstheme="minorHAnsi"/>
          <w:lang w:eastAsia="en-US"/>
        </w:rPr>
        <w:t>Velg Tilleggsoppføring – Legg til ditt telefonnummer (velg Bedrift)</w:t>
      </w:r>
    </w:p>
    <w:p w14:paraId="410B4BE1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color w:val="333333"/>
          <w:szCs w:val="28"/>
        </w:rPr>
      </w:pPr>
    </w:p>
    <w:p w14:paraId="696AD213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C2114D">
        <w:rPr>
          <w:rStyle w:val="Sterk"/>
          <w:rFonts w:asciiTheme="minorHAnsi" w:hAnsiTheme="minorHAnsi" w:cstheme="minorHAnsi"/>
          <w:color w:val="333333"/>
          <w:sz w:val="32"/>
          <w:szCs w:val="32"/>
        </w:rPr>
        <w:t>Ofte spurte spørsmål (her kan dere linke det til en ny side)</w:t>
      </w:r>
    </w:p>
    <w:p w14:paraId="420A0CDA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240" w:afterAutospacing="0"/>
        <w:rPr>
          <w:rStyle w:val="Sterk"/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C2114D">
        <w:rPr>
          <w:rFonts w:asciiTheme="minorHAnsi" w:hAnsiTheme="minorHAnsi" w:cstheme="minorHAnsi"/>
          <w:color w:val="333333"/>
          <w:sz w:val="28"/>
          <w:szCs w:val="28"/>
        </w:rPr>
        <w:t>For nærmere informasjon se også</w:t>
      </w:r>
      <w:r w:rsidRPr="00C2114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XXXXXXXXXXXXXXX</w:t>
      </w:r>
      <w:r w:rsidRPr="00C2114D">
        <w:rPr>
          <w:rStyle w:val="Sterk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</w:p>
    <w:p w14:paraId="169BDAE5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virker varslingen?</w:t>
      </w:r>
    </w:p>
    <w:p w14:paraId="7429328B" w14:textId="77777777" w:rsidR="002C3C89" w:rsidRPr="007511EA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7511EA">
        <w:rPr>
          <w:rFonts w:asciiTheme="minorHAnsi" w:hAnsiTheme="minorHAnsi" w:cstheme="minorHAnsi"/>
          <w:color w:val="333333"/>
        </w:rPr>
        <w:t>Meldingen sendes som SMS til mobiltelefoner, epost og en automatisert talemelding til fasttelefon. Talemelding leses inn som "tekst til tale". På slutten av meldingen blir du bedt om å taste: 1 - for å bekrefte at du har oppfattet meldingen 9 - dersom du ønsker å høre meldingen en gang til.</w:t>
      </w:r>
    </w:p>
    <w:p w14:paraId="6B84F6E7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6700F839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Er mitt mobilnummer registrert?</w:t>
      </w:r>
    </w:p>
    <w:p w14:paraId="2B3F89BC" w14:textId="3B9FEB7A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4D4D4D"/>
          <w:shd w:val="clear" w:color="auto" w:fill="FFFFFF"/>
        </w:rPr>
        <w:t>Vi sender varsling til alle som er folkeregistrert på en berørt adresse i </w:t>
      </w:r>
      <w:hyperlink r:id="rId30" w:tgtFrame="_blank" w:history="1"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Folkeregisteret</w:t>
        </w:r>
      </w:hyperlink>
      <w:r w:rsidRPr="00C2114D">
        <w:rPr>
          <w:rFonts w:asciiTheme="minorHAnsi" w:hAnsiTheme="minorHAnsi" w:cstheme="minorHAnsi"/>
        </w:rPr>
        <w:t xml:space="preserve"> </w:t>
      </w:r>
      <w:r w:rsidRPr="00C2114D">
        <w:rPr>
          <w:rFonts w:asciiTheme="minorHAnsi" w:hAnsiTheme="minorHAnsi" w:cstheme="minorHAnsi"/>
          <w:color w:val="4D4D4D"/>
          <w:shd w:val="clear" w:color="auto" w:fill="FFFFFF"/>
        </w:rPr>
        <w:t>og henter dine kontaktopplysninger fra </w:t>
      </w:r>
      <w:hyperlink r:id="rId31" w:tgtFrame="_blank" w:history="1"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Di</w:t>
        </w:r>
        <w:r w:rsidR="008D7589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>gitaliseringsdirektoratets</w:t>
        </w:r>
        <w:bookmarkStart w:id="2" w:name="_GoBack"/>
        <w:bookmarkEnd w:id="2"/>
        <w:r w:rsidRPr="007511EA">
          <w:rPr>
            <w:rStyle w:val="Hyperkobling"/>
            <w:rFonts w:asciiTheme="minorHAnsi" w:hAnsiTheme="minorHAnsi" w:cstheme="minorHAnsi"/>
            <w:bCs/>
            <w:color w:val="0173B6"/>
            <w:shd w:val="clear" w:color="auto" w:fill="FFFFFF"/>
          </w:rPr>
          <w:t xml:space="preserve"> kontaktregister</w:t>
        </w:r>
      </w:hyperlink>
      <w:r w:rsidRPr="00C2114D">
        <w:rPr>
          <w:rFonts w:asciiTheme="minorHAnsi" w:hAnsiTheme="minorHAnsi" w:cstheme="minorHAnsi"/>
          <w:color w:val="4D4D4D"/>
          <w:shd w:val="clear" w:color="auto" w:fill="FFFFFF"/>
        </w:rPr>
        <w:t>. Så lenge du har registrert dine kontaktopplysninger i Di</w:t>
      </w:r>
      <w:r w:rsidR="00EA5A05">
        <w:rPr>
          <w:rFonts w:asciiTheme="minorHAnsi" w:hAnsiTheme="minorHAnsi" w:cstheme="minorHAnsi"/>
          <w:color w:val="4D4D4D"/>
          <w:shd w:val="clear" w:color="auto" w:fill="FFFFFF"/>
        </w:rPr>
        <w:t>gitaliseringsdirektoratet</w:t>
      </w:r>
      <w:r w:rsidRPr="00C2114D">
        <w:rPr>
          <w:rFonts w:asciiTheme="minorHAnsi" w:hAnsiTheme="minorHAnsi" w:cstheme="minorHAnsi"/>
          <w:color w:val="4D4D4D"/>
          <w:shd w:val="clear" w:color="auto" w:fill="FFFFFF"/>
        </w:rPr>
        <w:t>s kontaktregister/</w:t>
      </w:r>
      <w:proofErr w:type="spellStart"/>
      <w:r w:rsidRPr="00C2114D">
        <w:rPr>
          <w:rFonts w:asciiTheme="minorHAnsi" w:hAnsiTheme="minorHAnsi" w:cstheme="minorHAnsi"/>
          <w:color w:val="4D4D4D"/>
          <w:shd w:val="clear" w:color="auto" w:fill="FFFFFF"/>
        </w:rPr>
        <w:t>Altinn</w:t>
      </w:r>
      <w:proofErr w:type="spellEnd"/>
      <w:r w:rsidRPr="00C2114D">
        <w:rPr>
          <w:rFonts w:asciiTheme="minorHAnsi" w:hAnsiTheme="minorHAnsi" w:cstheme="minorHAnsi"/>
          <w:color w:val="4D4D4D"/>
          <w:shd w:val="clear" w:color="auto" w:fill="FFFFFF"/>
        </w:rPr>
        <w:t> vil du bli varslet. </w:t>
      </w:r>
    </w:p>
    <w:p w14:paraId="3F93C1C5" w14:textId="63C95EEE" w:rsidR="002C3C89" w:rsidRPr="00C2114D" w:rsidRDefault="00E275C2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</w:pPr>
      <w:hyperlink r:id="rId32" w:history="1">
        <w:r w:rsidR="002C3C89" w:rsidRPr="000A2B6B">
          <w:rPr>
            <w:rStyle w:val="Hyperkobling"/>
            <w:rFonts w:asciiTheme="minorHAnsi" w:hAnsiTheme="minorHAnsi" w:cstheme="minorHAnsi"/>
          </w:rPr>
          <w:t>Din oppføring kan du sjekke ved å logge deg inn her</w:t>
        </w:r>
      </w:hyperlink>
      <w:r w:rsidR="002C3C89" w:rsidRPr="00C2114D">
        <w:rPr>
          <w:rFonts w:asciiTheme="minorHAnsi" w:hAnsiTheme="minorHAnsi" w:cstheme="minorHAnsi"/>
          <w:color w:val="333333"/>
        </w:rPr>
        <w:t>:</w:t>
      </w:r>
      <w:r w:rsidR="002C3C89" w:rsidRPr="00C2114D">
        <w:rPr>
          <w:rStyle w:val="apple-converted-space"/>
          <w:rFonts w:asciiTheme="minorHAnsi" w:hAnsiTheme="minorHAnsi" w:cstheme="minorHAnsi"/>
          <w:color w:val="333333"/>
        </w:rPr>
        <w:t> </w:t>
      </w:r>
      <w:r w:rsidR="002C3C89" w:rsidRPr="00C2114D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227D7F8E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43932E06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005961F1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Jeg har hemmelig nummer. Blir jeg varslet?</w:t>
      </w:r>
    </w:p>
    <w:p w14:paraId="000F1227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Varsling 24 varsler ikke hemmelige nummer. Hvis du allikevel ønsker å få varsel fra din kommune, gjør en tilleggsoppføring på</w:t>
      </w:r>
      <w:r w:rsidRPr="00C2114D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33" w:history="1">
        <w:r w:rsidRPr="00C2114D">
          <w:rPr>
            <w:rStyle w:val="Hyperkobling"/>
            <w:rFonts w:asciiTheme="minorHAnsi" w:hAnsiTheme="minorHAnsi" w:cstheme="minorHAnsi"/>
          </w:rPr>
          <w:t>varslemeg.no</w:t>
        </w:r>
      </w:hyperlink>
      <w:r w:rsidRPr="00C2114D">
        <w:rPr>
          <w:rStyle w:val="Hyperkobling"/>
          <w:rFonts w:asciiTheme="minorHAnsi" w:hAnsiTheme="minorHAnsi" w:cstheme="minorHAnsi"/>
        </w:rPr>
        <w:t>.</w:t>
      </w:r>
      <w:r w:rsidRPr="00C2114D">
        <w:rPr>
          <w:rFonts w:asciiTheme="minorHAnsi" w:hAnsiTheme="minorHAnsi" w:cstheme="minorHAnsi"/>
          <w:color w:val="333333"/>
        </w:rPr>
        <w:t xml:space="preserve"> Kryss av for "hemmelig nummer".</w:t>
      </w:r>
    </w:p>
    <w:p w14:paraId="5D380D1A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erk"/>
          <w:rFonts w:asciiTheme="minorHAnsi" w:hAnsiTheme="minorHAnsi" w:cstheme="minorHAnsi"/>
          <w:color w:val="333333"/>
          <w:sz w:val="20"/>
          <w:szCs w:val="20"/>
        </w:rPr>
      </w:pPr>
    </w:p>
    <w:p w14:paraId="4A5B89BB" w14:textId="77777777" w:rsidR="002C3C89" w:rsidRPr="007511EA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7511EA">
        <w:rPr>
          <w:rStyle w:val="Sterk"/>
          <w:rFonts w:asciiTheme="minorHAnsi" w:hAnsiTheme="minorHAnsi" w:cstheme="minorHAnsi"/>
          <w:color w:val="333333"/>
        </w:rPr>
        <w:t>Hvordan får jeg varsel for andre adresser enn min bostedsadresse?</w:t>
      </w:r>
    </w:p>
    <w:p w14:paraId="34BFA29A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 xml:space="preserve">På </w:t>
      </w:r>
      <w:hyperlink r:id="rId34" w:history="1">
        <w:r w:rsidRPr="00C2114D">
          <w:rPr>
            <w:rStyle w:val="Hyperkobling"/>
            <w:rFonts w:asciiTheme="minorHAnsi" w:hAnsiTheme="minorHAnsi" w:cstheme="minorHAnsi"/>
          </w:rPr>
          <w:t>varslemeg.no</w:t>
        </w:r>
      </w:hyperlink>
      <w:r w:rsidRPr="00C2114D">
        <w:rPr>
          <w:rFonts w:asciiTheme="minorHAnsi" w:hAnsiTheme="minorHAnsi" w:cstheme="minorHAnsi"/>
          <w:color w:val="333333"/>
        </w:rPr>
        <w:t> kan du legge inn tilleggsadresser som du ønsker varsel for. Dette kan gjelde barn i studentbolig, dine foreldres bolig eller en fritidseiendom. Slik gjør du:</w:t>
      </w:r>
    </w:p>
    <w:p w14:paraId="36CDB55A" w14:textId="77777777" w:rsidR="002C3C89" w:rsidRPr="00C2114D" w:rsidRDefault="002C3C89" w:rsidP="002C3C89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Under "Tilleggsoppføring" klikker du "Legg til ditt telefonnummer".</w:t>
      </w:r>
    </w:p>
    <w:p w14:paraId="0CB31B82" w14:textId="77777777" w:rsidR="002C3C89" w:rsidRPr="00C2114D" w:rsidRDefault="002C3C89" w:rsidP="002C3C89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Skriv inn ditt mobilnummer og klikk "</w:t>
      </w:r>
      <w:r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Pr="00C2114D">
        <w:rPr>
          <w:rFonts w:asciiTheme="minorHAnsi" w:hAnsiTheme="minorHAnsi" w:cstheme="minorHAnsi"/>
          <w:color w:val="333333"/>
          <w:sz w:val="24"/>
          <w:szCs w:val="24"/>
        </w:rPr>
        <w:t>end".</w:t>
      </w:r>
    </w:p>
    <w:p w14:paraId="4E330D96" w14:textId="77777777" w:rsidR="002C3C89" w:rsidRPr="00C2114D" w:rsidRDefault="002C3C89" w:rsidP="002C3C89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Du mottar en kode på </w:t>
      </w:r>
      <w:proofErr w:type="spellStart"/>
      <w:r w:rsidRPr="00C2114D">
        <w:rPr>
          <w:rFonts w:asciiTheme="minorHAnsi" w:hAnsiTheme="minorHAnsi" w:cstheme="minorHAnsi"/>
          <w:color w:val="333333"/>
          <w:sz w:val="24"/>
          <w:szCs w:val="24"/>
        </w:rPr>
        <w:t>sms</w:t>
      </w:r>
      <w:proofErr w:type="spellEnd"/>
      <w:r w:rsidRPr="00C2114D">
        <w:rPr>
          <w:rFonts w:asciiTheme="minorHAnsi" w:hAnsiTheme="minorHAnsi" w:cstheme="minorHAnsi"/>
          <w:color w:val="333333"/>
          <w:sz w:val="24"/>
          <w:szCs w:val="24"/>
        </w:rPr>
        <w:t>, som du bruker for logge deg inn.</w:t>
      </w:r>
    </w:p>
    <w:p w14:paraId="179D18A6" w14:textId="77777777" w:rsidR="002C3C89" w:rsidRPr="00C2114D" w:rsidRDefault="002C3C89" w:rsidP="002C3C89">
      <w:pPr>
        <w:pStyle w:val="Listeavsnitt"/>
        <w:numPr>
          <w:ilvl w:val="0"/>
          <w:numId w:val="10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lastRenderedPageBreak/>
        <w:t>Her kan du legge til andre adresser du vil varsles for. Navn = den som bor på adressen du registrerer.</w:t>
      </w:r>
    </w:p>
    <w:p w14:paraId="00C75407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79EF3B19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Jeg bor i borettslag/blokk/sameie. Blir alle på min adresse varslet?</w:t>
      </w:r>
    </w:p>
    <w:p w14:paraId="69BB34E1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Alle enheter i et borettslag eller sameie blir varslet hvis du er registrert i «kontaktregister for offentlig forvaltning».</w:t>
      </w:r>
    </w:p>
    <w:p w14:paraId="4DE8786D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6A60BB85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finner jeg ut om mine foreldres adresse er i en kommune som bruker Varsling 24?</w:t>
      </w:r>
    </w:p>
    <w:p w14:paraId="1C06D9ED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Ta kontakt med den respektive kommune for å høre om de bruker Varsling 24.</w:t>
      </w:r>
    </w:p>
    <w:p w14:paraId="4DE30F32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14:paraId="1ACAD08D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Style w:val="Sterk"/>
          <w:rFonts w:asciiTheme="minorHAnsi" w:hAnsiTheme="minorHAnsi" w:cstheme="minorHAnsi"/>
          <w:color w:val="333333"/>
        </w:rPr>
        <w:t>Hvordan kan jeg se hvilke adresser jeg får varsel for?</w:t>
      </w:r>
    </w:p>
    <w:p w14:paraId="71AF6D76" w14:textId="77777777" w:rsidR="002C3C89" w:rsidRPr="00C2114D" w:rsidRDefault="002C3C89" w:rsidP="002C3C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C2114D">
        <w:rPr>
          <w:rFonts w:asciiTheme="minorHAnsi" w:hAnsiTheme="minorHAnsi" w:cstheme="minorHAnsi"/>
          <w:color w:val="333333"/>
        </w:rPr>
        <w:t>På varslemeg.no kan du sjekke andre varslingsadresser som er oppført på ditt mobilnummer, utover din offisielle bostedsadresse som du er registret med i «kontaktregister for offentlig forvalting». Slik gjør du:</w:t>
      </w:r>
    </w:p>
    <w:p w14:paraId="72074991" w14:textId="77777777" w:rsidR="002C3C89" w:rsidRPr="00C2114D" w:rsidRDefault="002C3C89" w:rsidP="002C3C89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Under </w:t>
      </w:r>
      <w:hyperlink r:id="rId35" w:history="1">
        <w:r w:rsidRPr="00C2114D">
          <w:rPr>
            <w:rStyle w:val="Hyperkobling"/>
            <w:rFonts w:asciiTheme="minorHAnsi" w:hAnsiTheme="minorHAnsi" w:cstheme="minorHAnsi"/>
            <w:sz w:val="24"/>
            <w:szCs w:val="24"/>
          </w:rPr>
          <w:t>"Tilleggsoppføring"</w:t>
        </w:r>
      </w:hyperlink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 klikker du "Legg til ditt telefonnummer".</w:t>
      </w:r>
    </w:p>
    <w:p w14:paraId="1C9E29B4" w14:textId="77777777" w:rsidR="002C3C89" w:rsidRPr="00C2114D" w:rsidRDefault="002C3C89" w:rsidP="002C3C89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Skriv inn ditt mobilnummer og klikk "</w:t>
      </w:r>
      <w:r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Pr="00C2114D">
        <w:rPr>
          <w:rFonts w:asciiTheme="minorHAnsi" w:hAnsiTheme="minorHAnsi" w:cstheme="minorHAnsi"/>
          <w:color w:val="333333"/>
          <w:sz w:val="24"/>
          <w:szCs w:val="24"/>
        </w:rPr>
        <w:t>end".</w:t>
      </w:r>
    </w:p>
    <w:p w14:paraId="7AB292C3" w14:textId="77777777" w:rsidR="002C3C89" w:rsidRPr="00C2114D" w:rsidRDefault="002C3C89" w:rsidP="002C3C89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hAnsiTheme="minorHAnsi" w:cstheme="minorHAnsi"/>
          <w:color w:val="333333"/>
          <w:sz w:val="24"/>
          <w:szCs w:val="24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 xml:space="preserve">Du mottar en kode på </w:t>
      </w:r>
      <w:proofErr w:type="spellStart"/>
      <w:r w:rsidRPr="00C2114D">
        <w:rPr>
          <w:rFonts w:asciiTheme="minorHAnsi" w:hAnsiTheme="minorHAnsi" w:cstheme="minorHAnsi"/>
          <w:color w:val="333333"/>
          <w:sz w:val="24"/>
          <w:szCs w:val="24"/>
        </w:rPr>
        <w:t>sms</w:t>
      </w:r>
      <w:proofErr w:type="spellEnd"/>
      <w:r w:rsidRPr="00C2114D">
        <w:rPr>
          <w:rFonts w:asciiTheme="minorHAnsi" w:hAnsiTheme="minorHAnsi" w:cstheme="minorHAnsi"/>
          <w:color w:val="333333"/>
          <w:sz w:val="24"/>
          <w:szCs w:val="24"/>
        </w:rPr>
        <w:t>, som du bruker for logge deg inn. Her ser du listen over adresser registrert på ditt mobilnummer.</w:t>
      </w:r>
    </w:p>
    <w:p w14:paraId="2FB541C5" w14:textId="77777777" w:rsidR="002C3C89" w:rsidRPr="00C2114D" w:rsidRDefault="002C3C89" w:rsidP="002C3C89">
      <w:pPr>
        <w:pStyle w:val="Listeavsnitt"/>
        <w:numPr>
          <w:ilvl w:val="0"/>
          <w:numId w:val="11"/>
        </w:num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  <w:r w:rsidRPr="00C2114D">
        <w:rPr>
          <w:rFonts w:asciiTheme="minorHAnsi" w:hAnsiTheme="minorHAnsi" w:cstheme="minorHAnsi"/>
          <w:color w:val="333333"/>
          <w:sz w:val="24"/>
          <w:szCs w:val="24"/>
        </w:rPr>
        <w:t>Her kan du også slette adresser eller legge til flere.</w:t>
      </w:r>
    </w:p>
    <w:p w14:paraId="665003C7" w14:textId="77777777" w:rsidR="002C3C89" w:rsidRPr="002C3C89" w:rsidRDefault="002C3C89" w:rsidP="002C3C89">
      <w:pPr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nb-NO"/>
        </w:rPr>
      </w:pPr>
    </w:p>
    <w:sectPr w:rsidR="002C3C89" w:rsidRPr="002C3C89" w:rsidSect="00F713F1">
      <w:headerReference w:type="default" r:id="rId36"/>
      <w:footerReference w:type="default" r:id="rId3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7A13" w14:textId="77777777" w:rsidR="00E275C2" w:rsidRDefault="00E275C2">
      <w:pPr>
        <w:spacing w:after="0" w:line="240" w:lineRule="auto"/>
      </w:pPr>
      <w:r>
        <w:separator/>
      </w:r>
    </w:p>
  </w:endnote>
  <w:endnote w:type="continuationSeparator" w:id="0">
    <w:p w14:paraId="7ECCFCBA" w14:textId="77777777" w:rsidR="00E275C2" w:rsidRDefault="00E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8008" w14:textId="7A2CD105" w:rsidR="00946526" w:rsidRDefault="00946526">
    <w:pPr>
      <w:pStyle w:val="Bunntekst"/>
    </w:pPr>
    <w:r>
      <w:t xml:space="preserve">Info </w:t>
    </w:r>
    <w:r w:rsidR="008D7589">
      <w:t>Mars</w:t>
    </w:r>
    <w:r>
      <w:t xml:space="preserve"> 20</w:t>
    </w:r>
    <w:r w:rsidR="008D758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2696" w14:textId="77777777" w:rsidR="00E275C2" w:rsidRDefault="00E27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E2EACF" w14:textId="77777777" w:rsidR="00E275C2" w:rsidRDefault="00E2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7956" w14:textId="77777777" w:rsidR="00946526" w:rsidRDefault="00946526">
    <w:pPr>
      <w:pStyle w:val="Topptekst"/>
    </w:pPr>
    <w:r>
      <w:tab/>
    </w:r>
    <w:r>
      <w:tab/>
    </w:r>
    <w:r>
      <w:rPr>
        <w:rFonts w:ascii="Times New Roman" w:eastAsia="Times New Roman" w:hAnsi="Times New Roman"/>
        <w:noProof/>
        <w:sz w:val="24"/>
        <w:szCs w:val="24"/>
        <w:lang w:eastAsia="nb-NO"/>
      </w:rPr>
      <w:drawing>
        <wp:inline distT="0" distB="0" distL="0" distR="0" wp14:anchorId="1D35AD8F" wp14:editId="2F4FF961">
          <wp:extent cx="1784991" cy="396867"/>
          <wp:effectExtent l="0" t="0" r="5709" b="3183"/>
          <wp:docPr id="2" name="Bilde 2" descr="C:\Users\John\Dropbox\FramWeb\Varsling24\Logoer\Logo_varsling24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991" cy="3968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654"/>
    <w:multiLevelType w:val="multilevel"/>
    <w:tmpl w:val="7E8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560F2"/>
    <w:multiLevelType w:val="multilevel"/>
    <w:tmpl w:val="D04EF7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E804CE1"/>
    <w:multiLevelType w:val="multilevel"/>
    <w:tmpl w:val="64AA41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9D108E"/>
    <w:multiLevelType w:val="multilevel"/>
    <w:tmpl w:val="8D8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02724"/>
    <w:multiLevelType w:val="multilevel"/>
    <w:tmpl w:val="8D8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E4D3B"/>
    <w:multiLevelType w:val="multilevel"/>
    <w:tmpl w:val="2C3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151C2"/>
    <w:multiLevelType w:val="multilevel"/>
    <w:tmpl w:val="AFE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2B0F00"/>
    <w:multiLevelType w:val="hybridMultilevel"/>
    <w:tmpl w:val="5708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791E"/>
    <w:multiLevelType w:val="multilevel"/>
    <w:tmpl w:val="79B48D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8ED0828"/>
    <w:multiLevelType w:val="hybridMultilevel"/>
    <w:tmpl w:val="24BA5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0477C"/>
    <w:multiLevelType w:val="hybridMultilevel"/>
    <w:tmpl w:val="3604AC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B39D1"/>
    <w:multiLevelType w:val="multilevel"/>
    <w:tmpl w:val="855EE2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89"/>
    <w:rsid w:val="000127E2"/>
    <w:rsid w:val="00031D10"/>
    <w:rsid w:val="000425B5"/>
    <w:rsid w:val="00077217"/>
    <w:rsid w:val="000A1755"/>
    <w:rsid w:val="000A2B6B"/>
    <w:rsid w:val="000A3CEA"/>
    <w:rsid w:val="00171B66"/>
    <w:rsid w:val="0018337E"/>
    <w:rsid w:val="00230D6A"/>
    <w:rsid w:val="002C3C89"/>
    <w:rsid w:val="00307CFA"/>
    <w:rsid w:val="00346245"/>
    <w:rsid w:val="003A23C1"/>
    <w:rsid w:val="003E7568"/>
    <w:rsid w:val="003F43C5"/>
    <w:rsid w:val="00425B89"/>
    <w:rsid w:val="00440C61"/>
    <w:rsid w:val="00483176"/>
    <w:rsid w:val="004A1E41"/>
    <w:rsid w:val="004E012B"/>
    <w:rsid w:val="004F40E3"/>
    <w:rsid w:val="0050412E"/>
    <w:rsid w:val="0053257D"/>
    <w:rsid w:val="00543507"/>
    <w:rsid w:val="00667759"/>
    <w:rsid w:val="00686B1C"/>
    <w:rsid w:val="006C0E91"/>
    <w:rsid w:val="006D660C"/>
    <w:rsid w:val="006E1B7B"/>
    <w:rsid w:val="00733805"/>
    <w:rsid w:val="007511EA"/>
    <w:rsid w:val="007B657F"/>
    <w:rsid w:val="007F1E2C"/>
    <w:rsid w:val="00812C48"/>
    <w:rsid w:val="00885BAA"/>
    <w:rsid w:val="008A094C"/>
    <w:rsid w:val="008A3D5A"/>
    <w:rsid w:val="008C1C03"/>
    <w:rsid w:val="008D7589"/>
    <w:rsid w:val="008F7D8E"/>
    <w:rsid w:val="00904096"/>
    <w:rsid w:val="009301B9"/>
    <w:rsid w:val="00940A5A"/>
    <w:rsid w:val="00946526"/>
    <w:rsid w:val="00994DBA"/>
    <w:rsid w:val="009C495E"/>
    <w:rsid w:val="00A2298A"/>
    <w:rsid w:val="00A31AEC"/>
    <w:rsid w:val="00A3418F"/>
    <w:rsid w:val="00A433FD"/>
    <w:rsid w:val="00A97DAE"/>
    <w:rsid w:val="00AF21AC"/>
    <w:rsid w:val="00B53DC7"/>
    <w:rsid w:val="00B5402F"/>
    <w:rsid w:val="00B74113"/>
    <w:rsid w:val="00BB3D6E"/>
    <w:rsid w:val="00BC35DC"/>
    <w:rsid w:val="00C2114D"/>
    <w:rsid w:val="00C6568E"/>
    <w:rsid w:val="00C72BE2"/>
    <w:rsid w:val="00CD747F"/>
    <w:rsid w:val="00CF1459"/>
    <w:rsid w:val="00D5026F"/>
    <w:rsid w:val="00D90CF9"/>
    <w:rsid w:val="00DC3235"/>
    <w:rsid w:val="00E24910"/>
    <w:rsid w:val="00E275C2"/>
    <w:rsid w:val="00EA5A05"/>
    <w:rsid w:val="00EB6831"/>
    <w:rsid w:val="00F037C6"/>
    <w:rsid w:val="00F1499B"/>
    <w:rsid w:val="00F252C6"/>
    <w:rsid w:val="00F713F1"/>
    <w:rsid w:val="00F74094"/>
    <w:rsid w:val="00F8448F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AFC"/>
  <w15:docId w15:val="{26527B21-7334-49CE-8C83-D5D31139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0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F40E3"/>
    <w:rPr>
      <w:b/>
      <w:bCs/>
    </w:rPr>
  </w:style>
  <w:style w:type="character" w:customStyle="1" w:styleId="apple-converted-space">
    <w:name w:val="apple-converted-space"/>
    <w:basedOn w:val="Standardskriftforavsnitt"/>
    <w:rsid w:val="004F40E3"/>
  </w:style>
  <w:style w:type="paragraph" w:styleId="Listeavsnitt">
    <w:name w:val="List Paragraph"/>
    <w:basedOn w:val="Normal"/>
    <w:uiPriority w:val="34"/>
    <w:qFormat/>
    <w:rsid w:val="0018337E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4350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56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56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56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56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568E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97DAE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C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om-oss/oppgavene-vare/alle-registrene-vare/om-enhetsregisteret/" TargetMode="External"/><Relationship Id="rId13" Type="http://schemas.openxmlformats.org/officeDocument/2006/relationships/hyperlink" Target="https://www.norge.no/oppdater-kontaktinformasjon" TargetMode="External"/><Relationship Id="rId18" Type="http://schemas.openxmlformats.org/officeDocument/2006/relationships/hyperlink" Target="https://www.norge.no/nb/oppdater-kontaktinformasjon" TargetMode="External"/><Relationship Id="rId26" Type="http://schemas.openxmlformats.org/officeDocument/2006/relationships/hyperlink" Target="https://www.skatteetaten.no/person/folkeregiste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arslemeg.no" TargetMode="External"/><Relationship Id="rId34" Type="http://schemas.openxmlformats.org/officeDocument/2006/relationships/hyperlink" Target="http://www.varslemeg.no" TargetMode="External"/><Relationship Id="rId7" Type="http://schemas.openxmlformats.org/officeDocument/2006/relationships/hyperlink" Target="https://www.norge.no/oppdater-kontaktinformasjon" TargetMode="External"/><Relationship Id="rId12" Type="http://schemas.openxmlformats.org/officeDocument/2006/relationships/hyperlink" Target="https://www.skatteetaten.no/person/folkeregister" TargetMode="External"/><Relationship Id="rId17" Type="http://schemas.openxmlformats.org/officeDocument/2006/relationships/hyperlink" Target="https://www.norge.no/" TargetMode="External"/><Relationship Id="rId25" Type="http://schemas.openxmlformats.org/officeDocument/2006/relationships/hyperlink" Target="https://varslemeg.no/" TargetMode="External"/><Relationship Id="rId33" Type="http://schemas.openxmlformats.org/officeDocument/2006/relationships/hyperlink" Target="http://www.varslemeg.no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atteetaten.no/no/Person/Folkeregister/" TargetMode="External"/><Relationship Id="rId20" Type="http://schemas.openxmlformats.org/officeDocument/2006/relationships/hyperlink" Target="http://www.varslemeg.no" TargetMode="External"/><Relationship Id="rId29" Type="http://schemas.openxmlformats.org/officeDocument/2006/relationships/hyperlink" Target="https://www.varslemeg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rslemeg.no/" TargetMode="External"/><Relationship Id="rId24" Type="http://schemas.openxmlformats.org/officeDocument/2006/relationships/hyperlink" Target="https://www.brreg.no/bedrift/virksomhet/" TargetMode="External"/><Relationship Id="rId32" Type="http://schemas.openxmlformats.org/officeDocument/2006/relationships/hyperlink" Target="https://www.norge.no/nb/oppdater-kontaktinformasjo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varslemeg.no/" TargetMode="External"/><Relationship Id="rId23" Type="http://schemas.openxmlformats.org/officeDocument/2006/relationships/hyperlink" Target="https://www.brreg.no/om-oss/oppgavene-vare/alle-registrene-vare/om-enhetsregisteret/" TargetMode="External"/><Relationship Id="rId28" Type="http://schemas.openxmlformats.org/officeDocument/2006/relationships/hyperlink" Target="https://www.varslemeg.n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brreg.no/bedrift/virksomhet/" TargetMode="External"/><Relationship Id="rId19" Type="http://schemas.openxmlformats.org/officeDocument/2006/relationships/hyperlink" Target="http://www.varslemeg.no/" TargetMode="External"/><Relationship Id="rId31" Type="http://schemas.openxmlformats.org/officeDocument/2006/relationships/hyperlink" Target="https://www.norge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inn.no/" TargetMode="External"/><Relationship Id="rId14" Type="http://schemas.openxmlformats.org/officeDocument/2006/relationships/hyperlink" Target="https://www.varslemeg.no" TargetMode="External"/><Relationship Id="rId22" Type="http://schemas.openxmlformats.org/officeDocument/2006/relationships/hyperlink" Target="https://www.norge.no/oppdater-kontaktinformasjon" TargetMode="External"/><Relationship Id="rId27" Type="http://schemas.openxmlformats.org/officeDocument/2006/relationships/hyperlink" Target="https://www.norge.no/oppdater-kontaktinformasjon" TargetMode="External"/><Relationship Id="rId30" Type="http://schemas.openxmlformats.org/officeDocument/2006/relationships/hyperlink" Target="http://www.skatteetaten.no/no/Person/Folkeregister/" TargetMode="External"/><Relationship Id="rId35" Type="http://schemas.openxmlformats.org/officeDocument/2006/relationships/hyperlink" Target="http://www.varsleme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1945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Atle Oliver Johansen</cp:lastModifiedBy>
  <cp:revision>7</cp:revision>
  <dcterms:created xsi:type="dcterms:W3CDTF">2019-04-26T13:52:00Z</dcterms:created>
  <dcterms:modified xsi:type="dcterms:W3CDTF">2020-03-12T11:08:00Z</dcterms:modified>
</cp:coreProperties>
</file>